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59DB1" w14:textId="6C3BF8E7" w:rsidR="00E26C20" w:rsidRPr="00DA5164" w:rsidRDefault="00E26C20" w:rsidP="00B953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A5164">
        <w:rPr>
          <w:rFonts w:ascii="Times New Roman" w:hAnsi="Times New Roman" w:cs="Times New Roman"/>
          <w:sz w:val="28"/>
          <w:szCs w:val="28"/>
          <w:lang w:val="uk-UA"/>
        </w:rPr>
        <w:t xml:space="preserve">Ліцензований обсяг – </w:t>
      </w:r>
      <w:r w:rsidR="00DA5164" w:rsidRPr="00DA5164">
        <w:rPr>
          <w:rFonts w:ascii="Times New Roman" w:hAnsi="Times New Roman" w:cs="Times New Roman"/>
          <w:sz w:val="28"/>
          <w:szCs w:val="28"/>
          <w:lang w:val="uk-UA"/>
        </w:rPr>
        <w:t>105</w:t>
      </w:r>
      <w:r w:rsidRPr="00DA5164">
        <w:rPr>
          <w:rFonts w:ascii="Times New Roman" w:hAnsi="Times New Roman" w:cs="Times New Roman"/>
          <w:sz w:val="28"/>
          <w:szCs w:val="28"/>
          <w:lang w:val="uk-UA"/>
        </w:rPr>
        <w:t xml:space="preserve"> ос</w:t>
      </w:r>
      <w:r w:rsidR="00EC5A4E">
        <w:rPr>
          <w:rFonts w:ascii="Times New Roman" w:hAnsi="Times New Roman" w:cs="Times New Roman"/>
          <w:sz w:val="28"/>
          <w:szCs w:val="28"/>
          <w:lang w:val="uk-UA"/>
        </w:rPr>
        <w:t>іб</w:t>
      </w:r>
      <w:bookmarkStart w:id="0" w:name="_GoBack"/>
      <w:bookmarkEnd w:id="0"/>
    </w:p>
    <w:p w14:paraId="49E11525" w14:textId="1FD8BE34" w:rsidR="00F13ED1" w:rsidRPr="00DA5164" w:rsidRDefault="00B953FB" w:rsidP="00B953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A5164">
        <w:rPr>
          <w:rFonts w:ascii="Times New Roman" w:hAnsi="Times New Roman" w:cs="Times New Roman"/>
          <w:sz w:val="28"/>
          <w:szCs w:val="28"/>
        </w:rPr>
        <w:t>Фактична кількість осіб, які навчаються у закладі освіти</w:t>
      </w:r>
    </w:p>
    <w:p w14:paraId="5AF4F9FE" w14:textId="009A88B9" w:rsidR="00B953FB" w:rsidRPr="00DA5164" w:rsidRDefault="00B953FB" w:rsidP="00B953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A5164">
        <w:rPr>
          <w:rFonts w:ascii="Times New Roman" w:hAnsi="Times New Roman" w:cs="Times New Roman"/>
          <w:sz w:val="28"/>
          <w:szCs w:val="28"/>
          <w:lang w:val="uk-UA"/>
        </w:rPr>
        <w:t xml:space="preserve">станом на </w:t>
      </w:r>
      <w:r w:rsidR="00DA5164" w:rsidRPr="00DA5164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DA516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A5164" w:rsidRPr="00DA5164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Pr="00DA5164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DA5164" w:rsidRPr="00DA5164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7A5339C0" w14:textId="07AFDF12" w:rsidR="00B953FB" w:rsidRPr="00DA5164" w:rsidRDefault="00B953FB" w:rsidP="00B953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A5164">
        <w:rPr>
          <w:rFonts w:ascii="Times New Roman" w:hAnsi="Times New Roman" w:cs="Times New Roman"/>
          <w:sz w:val="28"/>
          <w:szCs w:val="28"/>
          <w:lang w:val="uk-UA"/>
        </w:rPr>
        <w:t xml:space="preserve">Всього – </w:t>
      </w:r>
      <w:r w:rsidR="00AB6122" w:rsidRPr="00DA516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A5164" w:rsidRPr="00DA516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171E0" w:rsidRPr="00DA51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6122" w:rsidRPr="00DA5164">
        <w:rPr>
          <w:rFonts w:ascii="Times New Roman" w:hAnsi="Times New Roman" w:cs="Times New Roman"/>
          <w:sz w:val="28"/>
          <w:szCs w:val="28"/>
          <w:lang w:val="uk-UA"/>
        </w:rPr>
        <w:t>учн</w:t>
      </w:r>
      <w:r w:rsidR="00BC25DD" w:rsidRPr="00DA5164">
        <w:rPr>
          <w:rFonts w:ascii="Times New Roman" w:hAnsi="Times New Roman" w:cs="Times New Roman"/>
          <w:sz w:val="28"/>
          <w:szCs w:val="28"/>
          <w:lang w:val="uk-UA"/>
        </w:rPr>
        <w:t>ів</w:t>
      </w:r>
    </w:p>
    <w:sectPr w:rsidR="00B953FB" w:rsidRPr="00DA5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DA3"/>
    <w:rsid w:val="000D63D9"/>
    <w:rsid w:val="00110CE7"/>
    <w:rsid w:val="00134519"/>
    <w:rsid w:val="00135FD1"/>
    <w:rsid w:val="00150E4F"/>
    <w:rsid w:val="00165DA3"/>
    <w:rsid w:val="00170B8A"/>
    <w:rsid w:val="00290CFE"/>
    <w:rsid w:val="003B3E67"/>
    <w:rsid w:val="005171E0"/>
    <w:rsid w:val="0052561A"/>
    <w:rsid w:val="00531183"/>
    <w:rsid w:val="0059031A"/>
    <w:rsid w:val="005D73EA"/>
    <w:rsid w:val="006D416B"/>
    <w:rsid w:val="008D7CBD"/>
    <w:rsid w:val="00AB6122"/>
    <w:rsid w:val="00B52CFE"/>
    <w:rsid w:val="00B87967"/>
    <w:rsid w:val="00B953FB"/>
    <w:rsid w:val="00BC25DD"/>
    <w:rsid w:val="00CB56C8"/>
    <w:rsid w:val="00CF4B6A"/>
    <w:rsid w:val="00D52538"/>
    <w:rsid w:val="00D808C3"/>
    <w:rsid w:val="00DA5164"/>
    <w:rsid w:val="00E26C20"/>
    <w:rsid w:val="00E801FF"/>
    <w:rsid w:val="00EC5A4E"/>
    <w:rsid w:val="00F0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4174"/>
  <w15:docId w15:val="{30F06835-26BE-4764-93A7-55D94C5A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30</cp:revision>
  <dcterms:created xsi:type="dcterms:W3CDTF">2020-09-11T08:09:00Z</dcterms:created>
  <dcterms:modified xsi:type="dcterms:W3CDTF">2026-09-16T12:06:00Z</dcterms:modified>
</cp:coreProperties>
</file>