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5DA" w:rsidRDefault="00C845DA" w:rsidP="00C845DA">
      <w:pPr>
        <w:pStyle w:val="af4"/>
      </w:pPr>
      <w:bookmarkStart w:id="0" w:name="_GoBack"/>
      <w:bookmarkEnd w:id="0"/>
      <w:r>
        <w:rPr>
          <w:noProof/>
        </w:rPr>
        <w:drawing>
          <wp:inline distT="0" distB="0" distL="0" distR="0">
            <wp:extent cx="9251950" cy="621855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1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7C2" w:rsidRDefault="00D847C2">
      <w:pPr>
        <w:rPr>
          <w:rFonts w:ascii="Times New Roman" w:eastAsia="Times New Roman" w:hAnsi="Times New Roman" w:cs="Times New Roman"/>
        </w:rPr>
      </w:pP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Навчально-реабілітаційний центр в м. Рівне працює за денною формою навчання у режимі 5-денного навчального тижня. </w:t>
      </w:r>
    </w:p>
    <w:p w:rsidR="00D847C2" w:rsidRDefault="00031D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закладі працює </w:t>
      </w:r>
      <w:r w:rsidR="00EB54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B811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класів початкової школи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847C2" w:rsidRDefault="00031D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Режим роботи  в початковій школі</w:t>
      </w:r>
      <w:r w:rsidR="000714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становить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-ти годинне перебування учнів з 8.30 год. до 1</w:t>
      </w:r>
      <w:r w:rsidR="00B811CD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811C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год.. Початок навчальних занять з  8.30 годині.  Тривалість уроків становить: 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першому класі – 35 хвилин;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другому-третьому – 40 хвилин. 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Тривалість  перерв  між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корекційно-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розвитковими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заняттями (інваріантна  та варіативна складова):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для учнів першого класу становить 20 хвилин;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для учнів другого, третього та четвертого класів становить 15 хвилин.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Велика перерва для приймання їжі: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 для учнів першого класу становить 30 хвилин;</w:t>
      </w:r>
    </w:p>
    <w:p w:rsidR="00D847C2" w:rsidRDefault="00031D2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для учнів другого, третього та четвертого класів становить 2</w:t>
      </w:r>
      <w:r w:rsidR="00454B1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 – другий сніданок та підвечірок і 30 хвилин – обід.</w:t>
      </w:r>
    </w:p>
    <w:p w:rsidR="00D847C2" w:rsidRDefault="00031D26" w:rsidP="00E75B7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Закінчуються  навчальні заняття з </w:t>
      </w:r>
      <w:r w:rsidR="00E75B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інваріантної складової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 w:rsidR="00F438BA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E75B7F">
        <w:rPr>
          <w:rFonts w:ascii="Times New Roman" w:eastAsia="Times New Roman" w:hAnsi="Times New Roman" w:cs="Times New Roman"/>
          <w:color w:val="000000"/>
          <w:sz w:val="28"/>
          <w:szCs w:val="28"/>
        </w:rPr>
        <w:t>ині.</w:t>
      </w:r>
    </w:p>
    <w:p w:rsidR="00D847C2" w:rsidRDefault="00031D26" w:rsidP="00454B11">
      <w:p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Спеціальні корекційно-розвиткові заняття (варіативна складова) проводяться з 1</w:t>
      </w:r>
      <w:r w:rsidR="00F438B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438B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 год</w:t>
      </w:r>
      <w:r w:rsidR="00F438BA"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1-4-х класах</w:t>
      </w:r>
      <w:r w:rsidR="00454B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регламентуються окремим розкладом. Тривалість таких занять становить: в першому класі – 35 хвилин, в другому-четвертому – 40 хвилин. </w:t>
      </w:r>
    </w:p>
    <w:p w:rsidR="00B811CD" w:rsidRPr="00B811CD" w:rsidRDefault="00B811CD" w:rsidP="00B811CD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ind w:right="14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закладі працює </w:t>
      </w:r>
      <w:r>
        <w:rPr>
          <w:b/>
          <w:color w:val="000000"/>
          <w:sz w:val="28"/>
          <w:szCs w:val="28"/>
        </w:rPr>
        <w:t>2 класи базової середньої освіти.</w:t>
      </w:r>
    </w:p>
    <w:p w:rsidR="00B811CD" w:rsidRDefault="00B811CD" w:rsidP="00B811CD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ind w:right="141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Режим роботи  в базовій школі</w:t>
      </w:r>
      <w:r>
        <w:rPr>
          <w:color w:val="000000"/>
          <w:sz w:val="28"/>
          <w:szCs w:val="28"/>
        </w:rPr>
        <w:t xml:space="preserve"> </w:t>
      </w:r>
      <w:r w:rsidR="00E75B7F">
        <w:rPr>
          <w:color w:val="000000"/>
          <w:sz w:val="28"/>
          <w:szCs w:val="28"/>
        </w:rPr>
        <w:t xml:space="preserve"> становить 10</w:t>
      </w:r>
      <w:r>
        <w:rPr>
          <w:color w:val="000000"/>
          <w:sz w:val="28"/>
          <w:szCs w:val="28"/>
        </w:rPr>
        <w:t>-ти годинне перебування учнів з 8.30 год. до 18.30 год..</w:t>
      </w:r>
    </w:p>
    <w:p w:rsidR="00635558" w:rsidRDefault="00635558" w:rsidP="0063555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Початок навчальних занять з  8.30 годині.  Тривалість уроків становить: </w:t>
      </w:r>
    </w:p>
    <w:p w:rsidR="00050ED4" w:rsidRDefault="00635558" w:rsidP="00E34E1F">
      <w:p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 п’ятому класі – 45 хвилин.</w:t>
      </w:r>
      <w:r w:rsidRPr="006355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Тривалість  перерв  між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корекційно-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розвитковими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заняттями (інваріантна  та варіативна складова) становить 10 хвилин.  Велика перерва для приймання їжі 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становить 2</w:t>
      </w:r>
      <w:r w:rsidR="00977EF3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 – другий сніданок та підвечірок і 30 хвилин – обід.</w:t>
      </w:r>
      <w:r w:rsidR="00050E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>Закінчуються  навчальні заняття з інваріантної складової о 1</w:t>
      </w:r>
      <w:r w:rsidR="00F438B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438BA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годині. </w:t>
      </w:r>
      <w:r w:rsidR="00050E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Після обіду триває прогулянка  до 14.30 години. </w:t>
      </w:r>
    </w:p>
    <w:p w:rsidR="00635558" w:rsidRDefault="00050ED4" w:rsidP="00BB2103">
      <w:p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>Спеціальні корекційно-розвиткові заняття (варіативна складова) проводяться з 1</w:t>
      </w:r>
      <w:r w:rsidR="00962E8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62E8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34E1F">
        <w:rPr>
          <w:rFonts w:ascii="Times New Roman" w:eastAsia="Times New Roman" w:hAnsi="Times New Roman" w:cs="Times New Roman"/>
          <w:color w:val="000000"/>
          <w:sz w:val="28"/>
          <w:szCs w:val="28"/>
        </w:rPr>
        <w:t>0 години</w:t>
      </w:r>
      <w:r w:rsidR="00454B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 w:rsidR="000974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регламентуються окремим розкладом. Тривалість таких занять становить 45 хвилин.</w:t>
      </w:r>
    </w:p>
    <w:p w:rsidR="00D847C2" w:rsidRPr="006F1B2E" w:rsidRDefault="00031D26" w:rsidP="006F1B2E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ind w:right="141"/>
        <w:jc w:val="both"/>
        <w:rPr>
          <w:color w:val="000000"/>
          <w:sz w:val="28"/>
          <w:szCs w:val="28"/>
        </w:rPr>
      </w:pPr>
      <w:r w:rsidRPr="006F1B2E">
        <w:rPr>
          <w:color w:val="000000"/>
          <w:sz w:val="28"/>
          <w:szCs w:val="28"/>
        </w:rPr>
        <w:t>В Центрі створені:</w:t>
      </w:r>
    </w:p>
    <w:p w:rsidR="00D847C2" w:rsidRDefault="00031D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групи подовженого дня, які працюють згідно Положення про групи подовженого дня;</w:t>
      </w:r>
    </w:p>
    <w:p w:rsidR="00D847C2" w:rsidRDefault="00031D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пансіон, який працює згідно Положення про пансіон.  </w:t>
      </w:r>
    </w:p>
    <w:p w:rsidR="00D847C2" w:rsidRPr="006F1B2E" w:rsidRDefault="00031D26" w:rsidP="006F1B2E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ind w:right="141"/>
        <w:jc w:val="both"/>
        <w:rPr>
          <w:color w:val="000000"/>
          <w:sz w:val="28"/>
          <w:szCs w:val="28"/>
        </w:rPr>
      </w:pPr>
      <w:r w:rsidRPr="006F1B2E">
        <w:rPr>
          <w:color w:val="000000"/>
          <w:sz w:val="28"/>
          <w:szCs w:val="28"/>
        </w:rPr>
        <w:t>Харчування:</w:t>
      </w:r>
    </w:p>
    <w:p w:rsidR="00D847C2" w:rsidRPr="0036760D" w:rsidRDefault="00031D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36760D">
        <w:rPr>
          <w:rFonts w:ascii="Times New Roman" w:eastAsia="Times New Roman" w:hAnsi="Times New Roman" w:cs="Times New Roman"/>
          <w:sz w:val="28"/>
          <w:szCs w:val="28"/>
        </w:rPr>
        <w:t xml:space="preserve">групах подовженого дня – триразове (другий сніданок, обід, підвечірок) (рішення Рівненської обласної ради від </w:t>
      </w:r>
      <w:r w:rsidR="0036760D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87517" w:rsidRPr="0036760D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36760D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="00387517" w:rsidRPr="0036760D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36760D">
        <w:rPr>
          <w:rFonts w:ascii="Times New Roman" w:eastAsia="Times New Roman" w:hAnsi="Times New Roman" w:cs="Times New Roman"/>
          <w:sz w:val="28"/>
          <w:szCs w:val="28"/>
        </w:rPr>
        <w:t>252</w:t>
      </w:r>
      <w:r w:rsidR="00387517" w:rsidRPr="003676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760D">
        <w:rPr>
          <w:rFonts w:ascii="Times New Roman" w:eastAsia="Times New Roman" w:hAnsi="Times New Roman" w:cs="Times New Roman"/>
          <w:sz w:val="28"/>
          <w:szCs w:val="28"/>
        </w:rPr>
        <w:t>«Про внесення змін до рішення обласної ради від 17.12.2021 №441 « Про питання організації та встановлення вартості харчування у закладах освіти», п.4.</w:t>
      </w:r>
      <w:r w:rsidR="00544C17" w:rsidRPr="0036760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36760D">
        <w:rPr>
          <w:rFonts w:ascii="Times New Roman" w:eastAsia="Times New Roman" w:hAnsi="Times New Roman" w:cs="Times New Roman"/>
          <w:sz w:val="28"/>
          <w:szCs w:val="28"/>
        </w:rPr>
        <w:t>2.1);</w:t>
      </w:r>
    </w:p>
    <w:p w:rsidR="00D847C2" w:rsidRPr="0036760D" w:rsidRDefault="00031D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199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760D">
        <w:rPr>
          <w:rFonts w:ascii="Times New Roman" w:eastAsia="Times New Roman" w:hAnsi="Times New Roman" w:cs="Times New Roman"/>
          <w:sz w:val="28"/>
          <w:szCs w:val="28"/>
        </w:rPr>
        <w:t>в пансіоні -   п’ятиразове (сніданок, другий сніданок, обід, підвечірок, вечеря), (</w:t>
      </w:r>
      <w:r w:rsidR="0036760D" w:rsidRPr="0036760D">
        <w:rPr>
          <w:rFonts w:ascii="Times New Roman" w:eastAsia="Times New Roman" w:hAnsi="Times New Roman" w:cs="Times New Roman"/>
          <w:sz w:val="28"/>
          <w:szCs w:val="28"/>
        </w:rPr>
        <w:t xml:space="preserve">(рішення Рівненської обласної ради від </w:t>
      </w:r>
      <w:r w:rsidR="0036760D">
        <w:rPr>
          <w:rFonts w:ascii="Times New Roman" w:eastAsia="Times New Roman" w:hAnsi="Times New Roman" w:cs="Times New Roman"/>
          <w:sz w:val="28"/>
          <w:szCs w:val="28"/>
        </w:rPr>
        <w:t>19</w:t>
      </w:r>
      <w:r w:rsidR="0036760D" w:rsidRPr="0036760D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36760D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="0036760D" w:rsidRPr="0036760D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36760D">
        <w:rPr>
          <w:rFonts w:ascii="Times New Roman" w:eastAsia="Times New Roman" w:hAnsi="Times New Roman" w:cs="Times New Roman"/>
          <w:sz w:val="28"/>
          <w:szCs w:val="28"/>
        </w:rPr>
        <w:t>252</w:t>
      </w:r>
      <w:r w:rsidR="0036760D" w:rsidRPr="0036760D">
        <w:rPr>
          <w:rFonts w:ascii="Times New Roman" w:eastAsia="Times New Roman" w:hAnsi="Times New Roman" w:cs="Times New Roman"/>
          <w:sz w:val="28"/>
          <w:szCs w:val="28"/>
        </w:rPr>
        <w:t xml:space="preserve"> «Про внесення змін до рішення обласної ради від 17.12.2021 №441 </w:t>
      </w:r>
      <w:r w:rsidRPr="0036760D">
        <w:rPr>
          <w:rFonts w:ascii="Times New Roman" w:eastAsia="Times New Roman" w:hAnsi="Times New Roman" w:cs="Times New Roman"/>
          <w:sz w:val="28"/>
          <w:szCs w:val="28"/>
        </w:rPr>
        <w:t>« Про питання організації та встановлення вартості харчування у закладах освіти», п.4.</w:t>
      </w:r>
      <w:r w:rsidR="00544C17" w:rsidRPr="0036760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36760D">
        <w:rPr>
          <w:rFonts w:ascii="Times New Roman" w:eastAsia="Times New Roman" w:hAnsi="Times New Roman" w:cs="Times New Roman"/>
          <w:sz w:val="28"/>
          <w:szCs w:val="28"/>
        </w:rPr>
        <w:t>2.2).</w:t>
      </w:r>
    </w:p>
    <w:p w:rsidR="00D847C2" w:rsidRPr="0036760D" w:rsidRDefault="00D847C2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E41B8" w:rsidRDefault="00DE41B8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2E1842" w:rsidRDefault="002E1842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962E84" w:rsidRDefault="00962E84">
      <w:pPr>
        <w:tabs>
          <w:tab w:val="left" w:pos="11199"/>
        </w:tabs>
        <w:ind w:right="141"/>
        <w:jc w:val="both"/>
        <w:rPr>
          <w:sz w:val="28"/>
          <w:szCs w:val="28"/>
        </w:rPr>
      </w:pPr>
    </w:p>
    <w:p w:rsidR="00D847C2" w:rsidRDefault="00D847C2" w:rsidP="006B15B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62E84" w:rsidRDefault="00962E84" w:rsidP="006B15BC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8"/>
        <w:gridCol w:w="5960"/>
        <w:gridCol w:w="1559"/>
        <w:gridCol w:w="5889"/>
      </w:tblGrid>
      <w:tr w:rsidR="008F38B5" w:rsidRPr="004E6B38" w:rsidTr="00DD7BB1">
        <w:tc>
          <w:tcPr>
            <w:tcW w:w="14786" w:type="dxa"/>
            <w:gridSpan w:val="4"/>
          </w:tcPr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lastRenderedPageBreak/>
              <w:t>Режим дня для учнів</w:t>
            </w:r>
            <w:r w:rsidR="00F55AAE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початкової школи</w:t>
            </w: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НРЦ в м. Рівне</w:t>
            </w:r>
          </w:p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(з п’ятиденним робочим тижнем)</w:t>
            </w:r>
          </w:p>
        </w:tc>
      </w:tr>
      <w:tr w:rsidR="008F38B5" w:rsidRPr="004E6B38" w:rsidTr="00DD7BB1">
        <w:tc>
          <w:tcPr>
            <w:tcW w:w="7338" w:type="dxa"/>
            <w:gridSpan w:val="2"/>
          </w:tcPr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 клас (вікова категорія</w:t>
            </w:r>
          </w:p>
          <w:p w:rsidR="008F38B5" w:rsidRPr="004E6B38" w:rsidRDefault="00731A86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6-7</w:t>
            </w:r>
            <w:r w:rsidR="008F38B5"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років)</w:t>
            </w:r>
          </w:p>
        </w:tc>
        <w:tc>
          <w:tcPr>
            <w:tcW w:w="7448" w:type="dxa"/>
            <w:gridSpan w:val="2"/>
          </w:tcPr>
          <w:p w:rsidR="008F38B5" w:rsidRPr="00B21E8B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>-4 класи (вікова категорія</w:t>
            </w:r>
          </w:p>
          <w:p w:rsidR="008F38B5" w:rsidRPr="004E6B38" w:rsidRDefault="00731A86" w:rsidP="00731A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</w:pPr>
            <w:r w:rsidRP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8F38B5" w:rsidRP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P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F38B5" w:rsidRP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років)</w:t>
            </w:r>
          </w:p>
        </w:tc>
      </w:tr>
      <w:tr w:rsidR="008F38B5" w:rsidRPr="004E6B38" w:rsidTr="00DD7BB1">
        <w:trPr>
          <w:trHeight w:val="375"/>
        </w:trPr>
        <w:tc>
          <w:tcPr>
            <w:tcW w:w="1378" w:type="dxa"/>
          </w:tcPr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5960" w:type="dxa"/>
          </w:tcPr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роботи</w:t>
            </w:r>
          </w:p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5889" w:type="dxa"/>
          </w:tcPr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роботи</w:t>
            </w:r>
          </w:p>
          <w:p w:rsidR="008F38B5" w:rsidRPr="004E6B38" w:rsidRDefault="008F38B5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38B5" w:rsidRPr="004E6B38" w:rsidTr="00DD7BB1">
        <w:trPr>
          <w:trHeight w:val="300"/>
        </w:trPr>
        <w:tc>
          <w:tcPr>
            <w:tcW w:w="1378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8.30- 9.0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60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рийом учнів, навчальне заняття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8.30- 9.10</w:t>
            </w:r>
          </w:p>
        </w:tc>
        <w:tc>
          <w:tcPr>
            <w:tcW w:w="5889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рийом учнів, навчальне заняття</w:t>
            </w:r>
          </w:p>
        </w:tc>
      </w:tr>
      <w:tr w:rsidR="008F38B5" w:rsidRPr="004E6B38" w:rsidTr="00DD7BB1">
        <w:trPr>
          <w:trHeight w:val="237"/>
        </w:trPr>
        <w:tc>
          <w:tcPr>
            <w:tcW w:w="1378" w:type="dxa"/>
            <w:tcBorders>
              <w:top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9.05-9.25</w:t>
            </w:r>
          </w:p>
        </w:tc>
        <w:tc>
          <w:tcPr>
            <w:tcW w:w="5960" w:type="dxa"/>
            <w:tcBorders>
              <w:top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Перерва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9.10-9.25</w:t>
            </w:r>
          </w:p>
        </w:tc>
        <w:tc>
          <w:tcPr>
            <w:tcW w:w="5889" w:type="dxa"/>
            <w:tcBorders>
              <w:top w:val="single" w:sz="4" w:space="0" w:color="auto"/>
            </w:tcBorders>
          </w:tcPr>
          <w:p w:rsidR="008F38B5" w:rsidRPr="004E6B38" w:rsidRDefault="008F38B5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Перерва</w:t>
            </w:r>
          </w:p>
        </w:tc>
      </w:tr>
      <w:tr w:rsidR="008F38B5" w:rsidRPr="004E6B38" w:rsidTr="00DD7BB1">
        <w:trPr>
          <w:trHeight w:val="279"/>
        </w:trPr>
        <w:tc>
          <w:tcPr>
            <w:tcW w:w="1378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9.25-10.00</w:t>
            </w:r>
          </w:p>
        </w:tc>
        <w:tc>
          <w:tcPr>
            <w:tcW w:w="5960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9.25-10.05</w:t>
            </w:r>
          </w:p>
        </w:tc>
        <w:tc>
          <w:tcPr>
            <w:tcW w:w="5889" w:type="dxa"/>
            <w:tcBorders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</w:p>
        </w:tc>
      </w:tr>
      <w:tr w:rsidR="008F38B5" w:rsidRPr="004E6B38" w:rsidTr="00DD7BB1">
        <w:trPr>
          <w:trHeight w:val="360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10.00-10.30</w:t>
            </w:r>
          </w:p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Другий сніданок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10.05-10.30</w:t>
            </w:r>
          </w:p>
        </w:tc>
        <w:tc>
          <w:tcPr>
            <w:tcW w:w="5889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Другий сніданок</w:t>
            </w:r>
          </w:p>
        </w:tc>
      </w:tr>
      <w:tr w:rsidR="008F38B5" w:rsidRPr="004E6B38" w:rsidTr="002E1842">
        <w:trPr>
          <w:trHeight w:val="509"/>
        </w:trPr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DE41B8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10.30-12.</w:t>
            </w:r>
            <w:r w:rsidR="00DE41B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960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Навчальні заняття (тривалість 35 хв.), перерви (тривалість 20 хв.)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4E6B38" w:rsidRDefault="008F38B5" w:rsidP="00B21E8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10.30-1</w:t>
            </w:r>
            <w:r w:rsid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21E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89" w:type="dxa"/>
            <w:tcBorders>
              <w:top w:val="single" w:sz="4" w:space="0" w:color="auto"/>
              <w:bottom w:val="single" w:sz="4" w:space="0" w:color="auto"/>
            </w:tcBorders>
          </w:tcPr>
          <w:p w:rsidR="008F38B5" w:rsidRPr="00F94847" w:rsidRDefault="008F38B5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962E84">
              <w:rPr>
                <w:rFonts w:ascii="Times New Roman" w:eastAsia="Times New Roman" w:hAnsi="Times New Roman" w:cs="Times New Roman"/>
                <w:highlight w:val="white"/>
              </w:rPr>
              <w:t>Навчальні заняття</w:t>
            </w:r>
            <w:r w:rsidRPr="00962E84">
              <w:rPr>
                <w:rFonts w:ascii="Times New Roman" w:eastAsia="Times New Roman" w:hAnsi="Times New Roman" w:cs="Times New Roman"/>
              </w:rPr>
              <w:t xml:space="preserve"> </w:t>
            </w:r>
            <w:r w:rsidRPr="00962E84">
              <w:rPr>
                <w:rFonts w:ascii="Times New Roman" w:eastAsia="Times New Roman" w:hAnsi="Times New Roman" w:cs="Times New Roman"/>
                <w:highlight w:val="white"/>
              </w:rPr>
              <w:t>(тривалість 40 хв.), перерви (тривалість 15 хв.)</w:t>
            </w:r>
          </w:p>
        </w:tc>
      </w:tr>
      <w:tr w:rsidR="002E1842" w:rsidRPr="004E6B38" w:rsidTr="002E1842">
        <w:trPr>
          <w:trHeight w:val="453"/>
        </w:trPr>
        <w:tc>
          <w:tcPr>
            <w:tcW w:w="1378" w:type="dxa"/>
            <w:tcBorders>
              <w:top w:val="single" w:sz="4" w:space="0" w:color="auto"/>
            </w:tcBorders>
          </w:tcPr>
          <w:p w:rsidR="002E1842" w:rsidRPr="004E6B38" w:rsidRDefault="002E1842" w:rsidP="00DE41B8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З 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E6B3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960" w:type="dxa"/>
            <w:tcBorders>
              <w:top w:val="single" w:sz="4" w:space="0" w:color="auto"/>
            </w:tcBorders>
          </w:tcPr>
          <w:p w:rsidR="002E1842" w:rsidRPr="004E6B38" w:rsidRDefault="002E1842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групі подовженого дня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E1842" w:rsidRPr="004E6B38" w:rsidRDefault="002E1842" w:rsidP="005157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 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5889" w:type="dxa"/>
            <w:tcBorders>
              <w:top w:val="single" w:sz="4" w:space="0" w:color="auto"/>
            </w:tcBorders>
          </w:tcPr>
          <w:p w:rsidR="002E1842" w:rsidRPr="004E6B38" w:rsidRDefault="002E1842" w:rsidP="005157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групі подовженого дня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. </w:t>
            </w:r>
          </w:p>
        </w:tc>
      </w:tr>
      <w:tr w:rsidR="002E1842" w:rsidRPr="004E6B38" w:rsidTr="00DD7BB1">
        <w:trPr>
          <w:trHeight w:val="138"/>
        </w:trPr>
        <w:tc>
          <w:tcPr>
            <w:tcW w:w="1378" w:type="dxa"/>
          </w:tcPr>
          <w:p w:rsidR="002E1842" w:rsidRPr="004E6B38" w:rsidRDefault="002E1842" w:rsidP="00DE41B8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55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-13.30</w:t>
            </w:r>
          </w:p>
        </w:tc>
        <w:tc>
          <w:tcPr>
            <w:tcW w:w="5960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E6B38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13.00-13.30</w:t>
            </w:r>
          </w:p>
        </w:tc>
        <w:tc>
          <w:tcPr>
            <w:tcW w:w="5889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E6B38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</w:tc>
      </w:tr>
      <w:tr w:rsidR="002E1842" w:rsidRPr="004E6B38" w:rsidTr="00DD7BB1">
        <w:trPr>
          <w:trHeight w:val="135"/>
        </w:trPr>
        <w:tc>
          <w:tcPr>
            <w:tcW w:w="1378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13.30-14.30</w:t>
            </w:r>
          </w:p>
        </w:tc>
        <w:tc>
          <w:tcPr>
            <w:tcW w:w="5960" w:type="dxa"/>
          </w:tcPr>
          <w:p w:rsidR="002E1842" w:rsidRPr="004E6B38" w:rsidRDefault="002E1842" w:rsidP="0017116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денний відпочинок (сон, за заявами батьків)</w:t>
            </w:r>
            <w:r w:rsidRPr="004E6B38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1559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13.30-14.30</w:t>
            </w:r>
          </w:p>
        </w:tc>
        <w:tc>
          <w:tcPr>
            <w:tcW w:w="5889" w:type="dxa"/>
          </w:tcPr>
          <w:p w:rsidR="002E1842" w:rsidRPr="004E6B38" w:rsidRDefault="002E1842" w:rsidP="00DE41B8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денний відпочинок </w:t>
            </w:r>
            <w:r w:rsidRPr="004E6B38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  <w:tr w:rsidR="002E1842" w:rsidRPr="004E6B38" w:rsidTr="00DD7BB1">
        <w:trPr>
          <w:trHeight w:val="150"/>
        </w:trPr>
        <w:tc>
          <w:tcPr>
            <w:tcW w:w="1378" w:type="dxa"/>
          </w:tcPr>
          <w:p w:rsidR="002E1842" w:rsidRPr="004E6B38" w:rsidRDefault="002E1842" w:rsidP="00F74FFB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14.30-1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F74FFB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5960" w:type="dxa"/>
          </w:tcPr>
          <w:p w:rsidR="002E1842" w:rsidRPr="004E6B38" w:rsidRDefault="002E1842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 (тривалість 35 хв.), перерви (тривалість 20 хв.)</w:t>
            </w:r>
          </w:p>
        </w:tc>
        <w:tc>
          <w:tcPr>
            <w:tcW w:w="1559" w:type="dxa"/>
          </w:tcPr>
          <w:p w:rsidR="002E1842" w:rsidRPr="004E6B38" w:rsidRDefault="002E1842" w:rsidP="00021B5E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14.30-1</w:t>
            </w:r>
            <w:r w:rsidR="00021B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021B5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889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 (тривалість 40 хв.), перерви (тривалість 15 хв.)</w:t>
            </w:r>
          </w:p>
        </w:tc>
      </w:tr>
      <w:tr w:rsidR="002E1842" w:rsidRPr="004E6B38" w:rsidTr="00DD7BB1">
        <w:trPr>
          <w:trHeight w:val="126"/>
        </w:trPr>
        <w:tc>
          <w:tcPr>
            <w:tcW w:w="1378" w:type="dxa"/>
          </w:tcPr>
          <w:p w:rsidR="002E1842" w:rsidRPr="002E347F" w:rsidRDefault="002E1842" w:rsidP="00F74FF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  <w:lang w:val="en-US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F74FF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 w:rsidR="00F74FFB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en-US"/>
              </w:rPr>
              <w:t>20</w:t>
            </w:r>
          </w:p>
        </w:tc>
        <w:tc>
          <w:tcPr>
            <w:tcW w:w="5960" w:type="dxa"/>
          </w:tcPr>
          <w:p w:rsidR="002E1842" w:rsidRPr="004E6B38" w:rsidRDefault="002E1842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559" w:type="dxa"/>
          </w:tcPr>
          <w:p w:rsidR="002E1842" w:rsidRPr="004E6B38" w:rsidRDefault="002E1842" w:rsidP="00021B5E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021B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="00021B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 w:rsidR="00021B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.2</w:t>
            </w:r>
            <w:r w:rsidR="00021B5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889" w:type="dxa"/>
          </w:tcPr>
          <w:p w:rsidR="002E1842" w:rsidRPr="004E6B38" w:rsidRDefault="002E1842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21B5E" w:rsidRPr="004E6B38" w:rsidTr="00DD7BB1">
        <w:trPr>
          <w:trHeight w:val="135"/>
        </w:trPr>
        <w:tc>
          <w:tcPr>
            <w:tcW w:w="1378" w:type="dxa"/>
          </w:tcPr>
          <w:p w:rsidR="00021B5E" w:rsidRPr="004E6B38" w:rsidRDefault="00021B5E" w:rsidP="00F74FF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val="en-US"/>
              </w:rPr>
              <w:t>20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-17.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50</w:t>
            </w:r>
          </w:p>
        </w:tc>
        <w:tc>
          <w:tcPr>
            <w:tcW w:w="5960" w:type="dxa"/>
          </w:tcPr>
          <w:p w:rsidR="00021B5E" w:rsidRPr="004E6B38" w:rsidRDefault="00E72A39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</w:t>
            </w:r>
            <w:r w:rsidR="00021B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в</w:t>
            </w:r>
            <w:r w:rsidR="00021B5E"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иховне заняття</w:t>
            </w:r>
          </w:p>
        </w:tc>
        <w:tc>
          <w:tcPr>
            <w:tcW w:w="1559" w:type="dxa"/>
          </w:tcPr>
          <w:p w:rsidR="00021B5E" w:rsidRPr="004E6B38" w:rsidRDefault="00021B5E" w:rsidP="00021B5E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</w:rPr>
              <w:t>.2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</w:rPr>
              <w:t>- 1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4E6B38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5889" w:type="dxa"/>
          </w:tcPr>
          <w:p w:rsidR="00021B5E" w:rsidRPr="004E6B38" w:rsidRDefault="00021B5E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Корекційно-розвиткові заняття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в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иховне заняття</w:t>
            </w:r>
          </w:p>
        </w:tc>
      </w:tr>
      <w:tr w:rsidR="002E1842" w:rsidRPr="004E6B38" w:rsidTr="00DD7BB1">
        <w:trPr>
          <w:trHeight w:val="369"/>
        </w:trPr>
        <w:tc>
          <w:tcPr>
            <w:tcW w:w="1378" w:type="dxa"/>
          </w:tcPr>
          <w:p w:rsidR="002E1842" w:rsidRPr="004E6B38" w:rsidRDefault="002E1842" w:rsidP="00B21E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30</w:t>
            </w:r>
          </w:p>
        </w:tc>
        <w:tc>
          <w:tcPr>
            <w:tcW w:w="5960" w:type="dxa"/>
          </w:tcPr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 Прогулянка, повернення додому</w:t>
            </w:r>
          </w:p>
          <w:p w:rsidR="002E1842" w:rsidRPr="004E6B38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</w:tc>
        <w:tc>
          <w:tcPr>
            <w:tcW w:w="1559" w:type="dxa"/>
          </w:tcPr>
          <w:p w:rsidR="002E1842" w:rsidRPr="004E6B38" w:rsidRDefault="002E1842" w:rsidP="00B21E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0-18.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5889" w:type="dxa"/>
          </w:tcPr>
          <w:p w:rsidR="002E1842" w:rsidRPr="004E6B38" w:rsidRDefault="002E1842" w:rsidP="00B21E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 Прогулянка, повернення додому</w:t>
            </w:r>
          </w:p>
        </w:tc>
      </w:tr>
    </w:tbl>
    <w:p w:rsidR="008F38B5" w:rsidRDefault="008F38B5" w:rsidP="008F38B5">
      <w:pPr>
        <w:spacing w:after="0"/>
        <w:rPr>
          <w:rFonts w:ascii="Times New Roman" w:hAnsi="Times New Roman" w:cs="Times New Roman"/>
        </w:rPr>
      </w:pPr>
    </w:p>
    <w:p w:rsidR="006E577A" w:rsidRDefault="006E577A" w:rsidP="008F38B5">
      <w:pPr>
        <w:spacing w:after="0"/>
        <w:rPr>
          <w:rFonts w:ascii="Times New Roman" w:hAnsi="Times New Roman" w:cs="Times New Roman"/>
        </w:rPr>
      </w:pPr>
    </w:p>
    <w:p w:rsidR="006E577A" w:rsidRDefault="006E577A" w:rsidP="008F38B5">
      <w:pPr>
        <w:spacing w:after="0"/>
        <w:rPr>
          <w:rFonts w:ascii="Times New Roman" w:hAnsi="Times New Roman" w:cs="Times New Roman"/>
        </w:rPr>
      </w:pPr>
    </w:p>
    <w:p w:rsidR="006E577A" w:rsidRDefault="006E577A" w:rsidP="008F38B5">
      <w:pPr>
        <w:spacing w:after="0"/>
        <w:rPr>
          <w:rFonts w:ascii="Times New Roman" w:hAnsi="Times New Roman" w:cs="Times New Roman"/>
        </w:rPr>
      </w:pPr>
    </w:p>
    <w:p w:rsidR="006E577A" w:rsidRDefault="006E577A" w:rsidP="008F38B5">
      <w:pPr>
        <w:spacing w:after="0"/>
        <w:rPr>
          <w:rFonts w:ascii="Times New Roman" w:hAnsi="Times New Roman" w:cs="Times New Roman"/>
        </w:rPr>
      </w:pPr>
    </w:p>
    <w:p w:rsidR="006E577A" w:rsidRDefault="006E577A" w:rsidP="008F38B5">
      <w:pPr>
        <w:spacing w:after="0"/>
        <w:rPr>
          <w:rFonts w:ascii="Times New Roman" w:hAnsi="Times New Roman" w:cs="Times New Roman"/>
        </w:rPr>
      </w:pPr>
    </w:p>
    <w:p w:rsidR="006E577A" w:rsidRDefault="006E577A" w:rsidP="008F38B5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3402"/>
      </w:tblGrid>
      <w:tr w:rsidR="00F55AAE" w:rsidTr="00E82CE7">
        <w:trPr>
          <w:trHeight w:val="450"/>
        </w:trPr>
        <w:tc>
          <w:tcPr>
            <w:tcW w:w="14786" w:type="dxa"/>
            <w:gridSpan w:val="2"/>
          </w:tcPr>
          <w:p w:rsidR="00F55AAE" w:rsidRPr="004E6B38" w:rsidRDefault="00F55AAE" w:rsidP="00F55AA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Режим дня для учнів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базової середньої школи</w:t>
            </w: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НРЦ в м. Рівне</w:t>
            </w:r>
          </w:p>
          <w:p w:rsidR="00F55AAE" w:rsidRDefault="00F55AAE" w:rsidP="00962E84">
            <w:pPr>
              <w:jc w:val="center"/>
              <w:rPr>
                <w:rFonts w:ascii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(з п’ятиденним робочим тижнем)</w:t>
            </w:r>
          </w:p>
        </w:tc>
      </w:tr>
      <w:tr w:rsidR="00320E95" w:rsidTr="00FD4BAB">
        <w:trPr>
          <w:trHeight w:val="450"/>
        </w:trPr>
        <w:tc>
          <w:tcPr>
            <w:tcW w:w="14786" w:type="dxa"/>
            <w:gridSpan w:val="2"/>
          </w:tcPr>
          <w:p w:rsidR="00320E95" w:rsidRDefault="00320E95" w:rsidP="008F38B5">
            <w:pPr>
              <w:rPr>
                <w:rFonts w:ascii="Times New Roman" w:hAnsi="Times New Roman" w:cs="Times New Roman"/>
              </w:rPr>
            </w:pPr>
          </w:p>
          <w:p w:rsidR="00320E95" w:rsidRPr="00962E84" w:rsidRDefault="00320E95" w:rsidP="00962E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 (вікова категорія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11-12</w:t>
            </w:r>
            <w:r w:rsidR="00C11F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років)</w:t>
            </w:r>
          </w:p>
        </w:tc>
      </w:tr>
      <w:tr w:rsidR="006E577A" w:rsidTr="006E577A">
        <w:trPr>
          <w:trHeight w:val="237"/>
        </w:trPr>
        <w:tc>
          <w:tcPr>
            <w:tcW w:w="1384" w:type="dxa"/>
          </w:tcPr>
          <w:p w:rsidR="006E577A" w:rsidRPr="004E6B38" w:rsidRDefault="006E577A" w:rsidP="003608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3402" w:type="dxa"/>
          </w:tcPr>
          <w:p w:rsidR="006E577A" w:rsidRPr="004E6B38" w:rsidRDefault="006E577A" w:rsidP="003608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роботи</w:t>
            </w:r>
          </w:p>
          <w:p w:rsidR="006E577A" w:rsidRPr="004E6B38" w:rsidRDefault="006E577A" w:rsidP="003608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77A" w:rsidTr="002F229A">
        <w:trPr>
          <w:trHeight w:val="300"/>
        </w:trPr>
        <w:tc>
          <w:tcPr>
            <w:tcW w:w="1384" w:type="dxa"/>
          </w:tcPr>
          <w:p w:rsidR="006E577A" w:rsidRDefault="006E577A" w:rsidP="006E57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8.30- 9.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02" w:type="dxa"/>
          </w:tcPr>
          <w:p w:rsidR="006E577A" w:rsidRDefault="006E577A" w:rsidP="00360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рийом учнів, навчальне заняття</w:t>
            </w:r>
          </w:p>
          <w:p w:rsidR="00EA1610" w:rsidRPr="004E6B38" w:rsidRDefault="00EA1610" w:rsidP="00360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77A" w:rsidTr="002F229A">
        <w:trPr>
          <w:trHeight w:val="165"/>
        </w:trPr>
        <w:tc>
          <w:tcPr>
            <w:tcW w:w="1384" w:type="dxa"/>
          </w:tcPr>
          <w:p w:rsidR="006E577A" w:rsidRPr="004E6B38" w:rsidRDefault="006E577A" w:rsidP="006E57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5-9.25</w:t>
            </w:r>
          </w:p>
        </w:tc>
        <w:tc>
          <w:tcPr>
            <w:tcW w:w="13402" w:type="dxa"/>
          </w:tcPr>
          <w:p w:rsidR="006E577A" w:rsidRDefault="006E577A" w:rsidP="003608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Перерва</w:t>
            </w:r>
          </w:p>
          <w:p w:rsidR="00EA1610" w:rsidRPr="004E6B38" w:rsidRDefault="00EA1610" w:rsidP="003608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6E577A" w:rsidTr="002F229A">
        <w:trPr>
          <w:trHeight w:val="150"/>
        </w:trPr>
        <w:tc>
          <w:tcPr>
            <w:tcW w:w="1384" w:type="dxa"/>
          </w:tcPr>
          <w:p w:rsidR="006E577A" w:rsidRPr="004E6B38" w:rsidRDefault="006E577A" w:rsidP="006E577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9.25-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02" w:type="dxa"/>
          </w:tcPr>
          <w:p w:rsidR="006E577A" w:rsidRDefault="006E577A" w:rsidP="003608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</w:p>
          <w:p w:rsidR="00EA1610" w:rsidRPr="004E6B38" w:rsidRDefault="00EA1610" w:rsidP="003608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77A" w:rsidTr="002F229A">
        <w:trPr>
          <w:trHeight w:val="150"/>
        </w:trPr>
        <w:tc>
          <w:tcPr>
            <w:tcW w:w="1384" w:type="dxa"/>
          </w:tcPr>
          <w:p w:rsidR="006E577A" w:rsidRPr="004E6B38" w:rsidRDefault="006E577A" w:rsidP="00A0463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0-10.30</w:t>
            </w:r>
          </w:p>
        </w:tc>
        <w:tc>
          <w:tcPr>
            <w:tcW w:w="13402" w:type="dxa"/>
          </w:tcPr>
          <w:p w:rsidR="006E577A" w:rsidRDefault="006E577A" w:rsidP="0036087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Другий сніданок</w:t>
            </w:r>
          </w:p>
          <w:p w:rsidR="00EA1610" w:rsidRPr="004E6B38" w:rsidRDefault="00EA1610" w:rsidP="0036087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577A" w:rsidTr="002F229A">
        <w:trPr>
          <w:trHeight w:val="165"/>
        </w:trPr>
        <w:tc>
          <w:tcPr>
            <w:tcW w:w="1384" w:type="dxa"/>
          </w:tcPr>
          <w:p w:rsidR="006E577A" w:rsidRPr="004E6B38" w:rsidRDefault="006E577A" w:rsidP="00EA161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10.30-1</w:t>
            </w:r>
            <w:r w:rsidR="00EA1610">
              <w:rPr>
                <w:rFonts w:ascii="Times New Roman" w:eastAsia="Times New Roman" w:hAnsi="Times New Roman" w:cs="Times New Roman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</w:rPr>
              <w:t>.</w:t>
            </w:r>
            <w:r w:rsidR="00EA161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402" w:type="dxa"/>
          </w:tcPr>
          <w:p w:rsidR="006E577A" w:rsidRDefault="006E577A" w:rsidP="006E5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Навчальні заняття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5 хв.), перерви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 хв.)</w:t>
            </w:r>
          </w:p>
          <w:p w:rsidR="00EA1610" w:rsidRPr="004E6B38" w:rsidRDefault="00EA1610" w:rsidP="006E5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6E577A" w:rsidTr="002F229A">
        <w:trPr>
          <w:trHeight w:val="96"/>
        </w:trPr>
        <w:tc>
          <w:tcPr>
            <w:tcW w:w="1384" w:type="dxa"/>
          </w:tcPr>
          <w:p w:rsidR="006E577A" w:rsidRPr="004E6B38" w:rsidRDefault="006E577A" w:rsidP="00EA161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1</w:t>
            </w:r>
            <w:r w:rsidR="00EA1610">
              <w:rPr>
                <w:rFonts w:ascii="Times New Roman" w:eastAsia="Times New Roman" w:hAnsi="Times New Roman" w:cs="Times New Roman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</w:rPr>
              <w:t>.</w:t>
            </w:r>
            <w:r w:rsidR="00EA161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402" w:type="dxa"/>
          </w:tcPr>
          <w:p w:rsidR="006E577A" w:rsidRDefault="00EA1610" w:rsidP="00EA1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групі подовженого дня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  <w:p w:rsidR="00EA1610" w:rsidRPr="004E6B38" w:rsidRDefault="00EA1610" w:rsidP="00EA16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6E577A" w:rsidTr="002F229A">
        <w:trPr>
          <w:trHeight w:val="135"/>
        </w:trPr>
        <w:tc>
          <w:tcPr>
            <w:tcW w:w="1384" w:type="dxa"/>
          </w:tcPr>
          <w:p w:rsidR="006E577A" w:rsidRPr="004E6B38" w:rsidRDefault="006E577A" w:rsidP="006E57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З 13.0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402" w:type="dxa"/>
          </w:tcPr>
          <w:p w:rsidR="006E577A" w:rsidRDefault="00EA1610" w:rsidP="00360872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Підготовка до обіду</w:t>
            </w:r>
          </w:p>
          <w:p w:rsidR="00EA1610" w:rsidRPr="004E6B38" w:rsidRDefault="00EA1610" w:rsidP="00360872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</w:p>
        </w:tc>
      </w:tr>
      <w:tr w:rsidR="006E577A" w:rsidTr="002F229A">
        <w:trPr>
          <w:trHeight w:val="126"/>
        </w:trPr>
        <w:tc>
          <w:tcPr>
            <w:tcW w:w="1384" w:type="dxa"/>
          </w:tcPr>
          <w:p w:rsidR="006E577A" w:rsidRPr="004E6B38" w:rsidRDefault="006E577A" w:rsidP="006E57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13.0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-13.3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402" w:type="dxa"/>
          </w:tcPr>
          <w:p w:rsidR="006E577A" w:rsidRPr="004E6B38" w:rsidRDefault="006E577A" w:rsidP="00360872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E6B38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  <w:p w:rsidR="006E577A" w:rsidRPr="004E6B38" w:rsidRDefault="006E577A" w:rsidP="00360872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E577A" w:rsidTr="002F229A">
        <w:trPr>
          <w:trHeight w:val="126"/>
        </w:trPr>
        <w:tc>
          <w:tcPr>
            <w:tcW w:w="1384" w:type="dxa"/>
          </w:tcPr>
          <w:p w:rsidR="006E577A" w:rsidRPr="004E6B38" w:rsidRDefault="006E577A" w:rsidP="006E57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13.3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-14.30</w:t>
            </w:r>
          </w:p>
        </w:tc>
        <w:tc>
          <w:tcPr>
            <w:tcW w:w="13402" w:type="dxa"/>
          </w:tcPr>
          <w:p w:rsidR="006E577A" w:rsidRPr="004E6B38" w:rsidRDefault="006E577A" w:rsidP="006E577A">
            <w:pPr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денний відпочинок </w:t>
            </w:r>
            <w:r w:rsidRPr="004E6B38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  <w:tr w:rsidR="006E577A" w:rsidTr="002F229A">
        <w:trPr>
          <w:trHeight w:val="96"/>
        </w:trPr>
        <w:tc>
          <w:tcPr>
            <w:tcW w:w="1384" w:type="dxa"/>
          </w:tcPr>
          <w:p w:rsidR="006E577A" w:rsidRPr="004E6B38" w:rsidRDefault="006E577A" w:rsidP="008F4A6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14.30-1</w:t>
            </w:r>
            <w:r w:rsidR="008F4A6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8F4A6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402" w:type="dxa"/>
          </w:tcPr>
          <w:p w:rsidR="006E577A" w:rsidRPr="004E6B38" w:rsidRDefault="006E577A" w:rsidP="006E57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Корекційно-розвиткові заняття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5 хв.), перерви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 хв.)</w:t>
            </w:r>
          </w:p>
        </w:tc>
      </w:tr>
      <w:tr w:rsidR="006E577A" w:rsidTr="002F229A">
        <w:trPr>
          <w:trHeight w:val="126"/>
        </w:trPr>
        <w:tc>
          <w:tcPr>
            <w:tcW w:w="1384" w:type="dxa"/>
          </w:tcPr>
          <w:p w:rsidR="006E577A" w:rsidRPr="004E6B38" w:rsidRDefault="006E577A" w:rsidP="008F4A62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8F4A6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8F4A6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10-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8F4A6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8F4A6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30</w:t>
            </w:r>
          </w:p>
        </w:tc>
        <w:tc>
          <w:tcPr>
            <w:tcW w:w="13402" w:type="dxa"/>
          </w:tcPr>
          <w:p w:rsidR="006E577A" w:rsidRPr="004E6B38" w:rsidRDefault="006E577A" w:rsidP="00360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  <w:p w:rsidR="006E577A" w:rsidRPr="004E6B38" w:rsidRDefault="006E577A" w:rsidP="00360872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026676" w:rsidTr="002F229A">
        <w:trPr>
          <w:trHeight w:val="126"/>
        </w:trPr>
        <w:tc>
          <w:tcPr>
            <w:tcW w:w="1384" w:type="dxa"/>
          </w:tcPr>
          <w:p w:rsidR="00026676" w:rsidRPr="004E6B38" w:rsidRDefault="00026676" w:rsidP="008F4A62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10</w:t>
            </w:r>
          </w:p>
        </w:tc>
        <w:tc>
          <w:tcPr>
            <w:tcW w:w="13402" w:type="dxa"/>
          </w:tcPr>
          <w:p w:rsidR="00026676" w:rsidRDefault="00026676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заняття, в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иховне заняття</w:t>
            </w:r>
          </w:p>
          <w:p w:rsidR="00026676" w:rsidRPr="004E6B38" w:rsidRDefault="00026676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6E577A" w:rsidTr="002F229A">
        <w:trPr>
          <w:trHeight w:val="135"/>
        </w:trPr>
        <w:tc>
          <w:tcPr>
            <w:tcW w:w="1384" w:type="dxa"/>
          </w:tcPr>
          <w:p w:rsidR="006E577A" w:rsidRPr="004E6B38" w:rsidRDefault="006E577A" w:rsidP="005C5484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5C548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.1</w:t>
            </w:r>
            <w:r w:rsidR="005C548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-18.</w:t>
            </w:r>
            <w:r w:rsidR="005C548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13402" w:type="dxa"/>
          </w:tcPr>
          <w:p w:rsidR="006E577A" w:rsidRDefault="006E577A" w:rsidP="005C5484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 </w:t>
            </w:r>
            <w:r w:rsidR="005C5484"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Прогулянка, повернення додому</w:t>
            </w:r>
          </w:p>
          <w:p w:rsidR="00324172" w:rsidRPr="004E6B38" w:rsidRDefault="00324172" w:rsidP="005C5484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</w:tbl>
    <w:p w:rsidR="00D847C2" w:rsidRDefault="00D847C2" w:rsidP="00962E8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C5484" w:rsidRDefault="005C5484" w:rsidP="00962E8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5670"/>
        <w:gridCol w:w="1452"/>
        <w:gridCol w:w="6314"/>
      </w:tblGrid>
      <w:tr w:rsidR="000146F4" w:rsidRPr="002A6D5A" w:rsidTr="00DD7BB1">
        <w:tc>
          <w:tcPr>
            <w:tcW w:w="1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</w:pPr>
            <w:bookmarkStart w:id="1" w:name="_heading=h.gjdgxs" w:colFirst="0" w:colLast="0"/>
            <w:bookmarkEnd w:id="1"/>
          </w:p>
          <w:p w:rsidR="000146F4" w:rsidRPr="002A6D5A" w:rsidRDefault="000146F4" w:rsidP="00DD7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454B11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Режим дня для учнів </w:t>
            </w:r>
            <w:r w:rsidR="001835C5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початкової школи </w:t>
            </w:r>
            <w:r w:rsidRPr="002A6D5A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НРЦ в м. Рівне, які проживають у пансіоні закладу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</w:t>
            </w:r>
            <w:r w:rsidRPr="002A6D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6D5A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(з понеділка по п’ятницю)</w:t>
            </w:r>
          </w:p>
        </w:tc>
      </w:tr>
      <w:tr w:rsidR="000146F4" w:rsidRPr="002A6D5A" w:rsidTr="00DD7BB1">
        <w:tc>
          <w:tcPr>
            <w:tcW w:w="7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731A8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1 клас (вікова  категорія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31A86">
              <w:rPr>
                <w:rFonts w:ascii="Times New Roman" w:eastAsia="Times New Roman" w:hAnsi="Times New Roman" w:cs="Times New Roman"/>
              </w:rPr>
              <w:t>6-7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 років)</w:t>
            </w:r>
          </w:p>
        </w:tc>
        <w:tc>
          <w:tcPr>
            <w:tcW w:w="7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731A86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2-4 класи (вікова категорія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31A86">
              <w:rPr>
                <w:rFonts w:ascii="Times New Roman" w:eastAsia="Times New Roman" w:hAnsi="Times New Roman" w:cs="Times New Roman"/>
              </w:rPr>
              <w:t>8</w:t>
            </w:r>
            <w:r w:rsidRPr="002A6D5A">
              <w:rPr>
                <w:rFonts w:ascii="Times New Roman" w:eastAsia="Times New Roman" w:hAnsi="Times New Roman" w:cs="Times New Roman"/>
              </w:rPr>
              <w:t>-1</w:t>
            </w:r>
            <w:r w:rsidR="00731A86">
              <w:rPr>
                <w:rFonts w:ascii="Times New Roman" w:eastAsia="Times New Roman" w:hAnsi="Times New Roman" w:cs="Times New Roman"/>
              </w:rPr>
              <w:t>1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 років)</w:t>
            </w:r>
          </w:p>
        </w:tc>
      </w:tr>
      <w:tr w:rsidR="000146F4" w:rsidRPr="002A6D5A" w:rsidTr="00DD7BB1">
        <w:trPr>
          <w:trHeight w:val="30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Час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Зміст роботи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Час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Зміст роботи</w:t>
            </w:r>
          </w:p>
        </w:tc>
      </w:tr>
      <w:tr w:rsidR="000146F4" w:rsidRPr="002A6D5A" w:rsidTr="00DD7BB1">
        <w:trPr>
          <w:trHeight w:val="629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7.</w:t>
            </w:r>
            <w:r w:rsidRPr="002A6D5A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0- 8.00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пансіоні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підйом учнів,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 ранкова гімнастика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7.</w:t>
            </w:r>
            <w:r w:rsidRPr="002A6D5A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0- 8.00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пансіоні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підйом учнів,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 ранкова гімнастика</w:t>
            </w:r>
          </w:p>
        </w:tc>
      </w:tr>
      <w:tr w:rsidR="000146F4" w:rsidRPr="002A6D5A" w:rsidTr="00DD7BB1">
        <w:trPr>
          <w:trHeight w:val="175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8.00-8.30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Сніданок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8.00-8.30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Сніданок</w:t>
            </w:r>
          </w:p>
        </w:tc>
      </w:tr>
      <w:tr w:rsidR="000146F4" w:rsidRPr="002A6D5A" w:rsidTr="00DD7BB1">
        <w:trPr>
          <w:trHeight w:val="2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8.30- 9.05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Навчальне заняття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8.30- 9.</w:t>
            </w:r>
            <w:r w:rsidRPr="002A6D5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Навчальне заняття</w:t>
            </w:r>
          </w:p>
        </w:tc>
      </w:tr>
      <w:tr w:rsidR="000146F4" w:rsidRPr="002A6D5A" w:rsidTr="00DD7BB1">
        <w:trPr>
          <w:trHeight w:val="190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9.05-9.25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Перерва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9.10-9.25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Перерва</w:t>
            </w:r>
          </w:p>
        </w:tc>
      </w:tr>
      <w:tr w:rsidR="000146F4" w:rsidRPr="002A6D5A" w:rsidTr="00DD7BB1">
        <w:trPr>
          <w:trHeight w:val="255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9.25-10.00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Навчальне заняття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9.25-10.05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Навчальне заняття</w:t>
            </w:r>
          </w:p>
        </w:tc>
      </w:tr>
      <w:tr w:rsidR="000146F4" w:rsidRPr="002A6D5A" w:rsidTr="00DD7BB1">
        <w:trPr>
          <w:trHeight w:val="371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10.00- 10.30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A6D5A">
              <w:rPr>
                <w:rFonts w:ascii="Times New Roman" w:eastAsia="Times New Roman" w:hAnsi="Times New Roman" w:cs="Times New Roman"/>
                <w:b/>
              </w:rPr>
              <w:t>Другий сніданок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10.05- 10.30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A6D5A">
              <w:rPr>
                <w:rFonts w:ascii="Times New Roman" w:eastAsia="Times New Roman" w:hAnsi="Times New Roman" w:cs="Times New Roman"/>
                <w:b/>
              </w:rPr>
              <w:t>Другий сніданок</w:t>
            </w:r>
          </w:p>
        </w:tc>
      </w:tr>
      <w:tr w:rsidR="000146F4" w:rsidRPr="002A6D5A" w:rsidTr="00DD7BB1">
        <w:trPr>
          <w:trHeight w:val="483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1835C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10.30-12.</w:t>
            </w:r>
            <w:r w:rsidR="001835C5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Навчальні заняття (тривалість 35 хв.), перерви (тривалість 20 хв.)</w:t>
            </w:r>
          </w:p>
        </w:tc>
        <w:tc>
          <w:tcPr>
            <w:tcW w:w="14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46F4" w:rsidRPr="002A6D5A" w:rsidRDefault="000146F4" w:rsidP="00416FB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10.30- 1</w:t>
            </w:r>
            <w:r w:rsidR="00416F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2.2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63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Навчальні заняття</w:t>
            </w:r>
            <w:r w:rsidRPr="002A6D5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(тривалість 40 хв.), перерви (тривалість 15 хв.)</w:t>
            </w:r>
          </w:p>
        </w:tc>
      </w:tr>
      <w:tr w:rsidR="001835C5" w:rsidRPr="002A6D5A" w:rsidTr="00416FB2">
        <w:trPr>
          <w:trHeight w:val="291"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35C5" w:rsidRPr="002A6D5A" w:rsidRDefault="001835C5" w:rsidP="001835C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З 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2A6D5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835C5" w:rsidRPr="002A6D5A" w:rsidRDefault="001835C5" w:rsidP="0051573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групі подовженого дня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. </w:t>
            </w:r>
          </w:p>
        </w:tc>
        <w:tc>
          <w:tcPr>
            <w:tcW w:w="14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C5" w:rsidRPr="002A6D5A" w:rsidRDefault="001835C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63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C5" w:rsidRPr="002A6D5A" w:rsidRDefault="001835C5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1835C5" w:rsidRPr="002A6D5A" w:rsidTr="00EB2B19">
        <w:trPr>
          <w:trHeight w:val="190"/>
        </w:trPr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C5" w:rsidRPr="002A6D5A" w:rsidRDefault="001835C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C5" w:rsidRPr="002A6D5A" w:rsidRDefault="001835C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C5" w:rsidRPr="002A6D5A" w:rsidRDefault="001835C5" w:rsidP="00416FB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 1</w:t>
            </w:r>
            <w:r w:rsidR="00416F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416FB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C5" w:rsidRPr="002A6D5A" w:rsidRDefault="001835C5" w:rsidP="00DD7BB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групі подовженого дня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. </w:t>
            </w:r>
          </w:p>
        </w:tc>
      </w:tr>
      <w:tr w:rsidR="000146F4" w:rsidRPr="002A6D5A" w:rsidTr="00DD7BB1">
        <w:trPr>
          <w:trHeight w:val="126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1835C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1835C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1835C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55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-13.30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A6D5A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13.00-13.30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A6D5A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</w:tc>
      </w:tr>
      <w:tr w:rsidR="00891003" w:rsidRPr="002A6D5A" w:rsidTr="00DD7BB1">
        <w:trPr>
          <w:trHeight w:val="96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03" w:rsidRPr="002A6D5A" w:rsidRDefault="00891003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13.30-14.30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03" w:rsidRPr="004E6B38" w:rsidRDefault="00891003" w:rsidP="003D1D8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денний відпочинок (сон, за заявами батьків)</w:t>
            </w:r>
            <w:r w:rsidRPr="004E6B38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03" w:rsidRPr="002A6D5A" w:rsidRDefault="00891003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13.30-14.30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003" w:rsidRPr="004E6B38" w:rsidRDefault="00891003" w:rsidP="0056582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денний відпочинок </w:t>
            </w:r>
          </w:p>
        </w:tc>
      </w:tr>
      <w:tr w:rsidR="000146F4" w:rsidRPr="002A6D5A" w:rsidTr="00DD7BB1">
        <w:trPr>
          <w:trHeight w:val="16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CB2BA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14.30-1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CB2BA2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 (тривалість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35 хв.), перерви (тривалість 20 хв.)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CB2BA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14.30-1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CB2BA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 (тривалість 40 хв.), перерви (тривалість 15 хв.)</w:t>
            </w:r>
          </w:p>
        </w:tc>
      </w:tr>
      <w:tr w:rsidR="000146F4" w:rsidRPr="002A6D5A" w:rsidTr="00DD7BB1">
        <w:trPr>
          <w:trHeight w:val="135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CB2B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CB2BA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.2</w:t>
            </w:r>
            <w:r w:rsidR="00CB2BA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6F4" w:rsidRPr="002A6D5A" w:rsidRDefault="000146F4" w:rsidP="00DD7B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</w:tc>
      </w:tr>
      <w:tr w:rsidR="00CB2BA2" w:rsidRPr="002A6D5A" w:rsidTr="00DD7BB1">
        <w:trPr>
          <w:trHeight w:val="367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2BA2" w:rsidRPr="002A6D5A" w:rsidRDefault="00CB2BA2" w:rsidP="00CB2B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-17.50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2BA2" w:rsidRPr="004E6B38" w:rsidRDefault="00CB2BA2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заняття, в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иховне заняття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2BA2" w:rsidRPr="002A6D5A" w:rsidRDefault="00CB2BA2" w:rsidP="00CB2BA2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2A6D5A">
              <w:rPr>
                <w:rFonts w:ascii="Times New Roman" w:eastAsia="Times New Roman" w:hAnsi="Times New Roman" w:cs="Times New Roman"/>
              </w:rPr>
              <w:t>.2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2A6D5A">
              <w:rPr>
                <w:rFonts w:ascii="Times New Roman" w:eastAsia="Times New Roman" w:hAnsi="Times New Roman" w:cs="Times New Roman"/>
              </w:rPr>
              <w:t>- 1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2A6D5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2BA2" w:rsidRPr="004E6B38" w:rsidRDefault="00CB2BA2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заняття, в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иховне заняття</w:t>
            </w:r>
          </w:p>
        </w:tc>
      </w:tr>
      <w:tr w:rsidR="001835C5" w:rsidRPr="002A6D5A" w:rsidTr="00DD7BB1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35C5" w:rsidRPr="002A6D5A" w:rsidRDefault="001835C5" w:rsidP="00C11F6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0-1</w:t>
            </w:r>
            <w:r w:rsidR="00C11F6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C11F6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35C5" w:rsidRPr="002A6D5A" w:rsidRDefault="001835C5" w:rsidP="005157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Підготовка до прогулянки, прогулянка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35C5" w:rsidRPr="002A6D5A" w:rsidRDefault="001835C5" w:rsidP="00C11F6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18.</w:t>
            </w:r>
            <w:r w:rsidR="00565825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</w:t>
            </w:r>
            <w:r w:rsidR="00565825"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C11F6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="00565825"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C11F6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="00565825"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35C5" w:rsidRPr="002A6D5A" w:rsidRDefault="00565825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Підготовка до прогулянки, прогулянка</w:t>
            </w:r>
          </w:p>
        </w:tc>
      </w:tr>
      <w:tr w:rsidR="00CB2BA2" w:rsidRPr="002A6D5A" w:rsidTr="0062132C">
        <w:trPr>
          <w:trHeight w:val="883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B2BA2" w:rsidRPr="002A6D5A" w:rsidRDefault="00CB2BA2" w:rsidP="00DD7B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  <w:p w:rsidR="00CB2BA2" w:rsidRPr="002A6D5A" w:rsidRDefault="00CB2BA2" w:rsidP="00DD7BB1">
            <w:pPr>
              <w:spacing w:after="0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B2BA2" w:rsidRPr="002A6D5A" w:rsidRDefault="00CB2BA2" w:rsidP="00C11F63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пансіоні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прогулянк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заняття за інтересами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  <w:p w:rsidR="00CB2BA2" w:rsidRPr="002A6D5A" w:rsidRDefault="00CB2BA2" w:rsidP="0080604C">
            <w:pPr>
              <w:spacing w:after="0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пансіоні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прогулянк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заняття за інтересами </w:t>
            </w:r>
          </w:p>
        </w:tc>
      </w:tr>
      <w:tr w:rsidR="00CB2BA2" w:rsidRPr="002A6D5A" w:rsidTr="00DD7BB1">
        <w:trPr>
          <w:trHeight w:val="195"/>
        </w:trPr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CB2BA2">
            <w:pPr>
              <w:spacing w:after="0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0-20.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Вечеря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0-20.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Вечеря</w:t>
            </w:r>
          </w:p>
        </w:tc>
      </w:tr>
      <w:tr w:rsidR="00CB2BA2" w:rsidRPr="002A6D5A" w:rsidTr="00DD7BB1">
        <w:trPr>
          <w:trHeight w:val="27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CB2BA2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20.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</w:rPr>
              <w:t>0- 21.00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Заняття за інтересами, п</w:t>
            </w:r>
            <w:r w:rsidRPr="002A6D5A">
              <w:rPr>
                <w:rFonts w:ascii="Times New Roman" w:eastAsia="Times New Roman" w:hAnsi="Times New Roman" w:cs="Times New Roman"/>
              </w:rPr>
              <w:t>ідготовка до сну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20.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</w:rPr>
              <w:t>0- 21.00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Заняття за інтересами, п</w:t>
            </w:r>
            <w:r w:rsidRPr="002A6D5A">
              <w:rPr>
                <w:rFonts w:ascii="Times New Roman" w:eastAsia="Times New Roman" w:hAnsi="Times New Roman" w:cs="Times New Roman"/>
              </w:rPr>
              <w:t>ідготовка до сну</w:t>
            </w:r>
          </w:p>
        </w:tc>
      </w:tr>
      <w:tr w:rsidR="00CB2BA2" w:rsidRPr="002A6D5A" w:rsidTr="00DD7BB1">
        <w:trPr>
          <w:trHeight w:val="26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DD7BB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21.00-7.00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Сон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21.00-7.00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A2" w:rsidRPr="002A6D5A" w:rsidRDefault="00CB2BA2" w:rsidP="0080604C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Сон</w:t>
            </w:r>
          </w:p>
        </w:tc>
      </w:tr>
      <w:tr w:rsidR="002E1842" w:rsidRPr="002A6D5A" w:rsidTr="00DD7BB1">
        <w:trPr>
          <w:trHeight w:val="268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842" w:rsidRPr="002A6D5A" w:rsidRDefault="002E1842" w:rsidP="00DD7BB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842" w:rsidRPr="002A6D5A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842" w:rsidRPr="002A6D5A" w:rsidRDefault="002E1842" w:rsidP="00DD7BB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842" w:rsidRPr="002A6D5A" w:rsidRDefault="002E1842" w:rsidP="00DD7BB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12333"/>
      </w:tblGrid>
      <w:tr w:rsidR="00C11F63" w:rsidTr="00C11F63">
        <w:trPr>
          <w:trHeight w:val="450"/>
        </w:trPr>
        <w:tc>
          <w:tcPr>
            <w:tcW w:w="14709" w:type="dxa"/>
            <w:gridSpan w:val="2"/>
          </w:tcPr>
          <w:p w:rsidR="00C11F63" w:rsidRPr="00C11F63" w:rsidRDefault="00C11F63" w:rsidP="00C11F63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lastRenderedPageBreak/>
              <w:t>Режим дня для учнів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5-го класу базової середньої школи</w:t>
            </w:r>
            <w:r w:rsidRPr="004E6B38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НРЦ в м. Рівне</w:t>
            </w:r>
            <w:r w:rsidRPr="002A6D5A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, які проживають у пансіоні закладу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 xml:space="preserve"> </w:t>
            </w:r>
            <w:r w:rsidRPr="002A6D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6D5A"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(з понеділка по п’ятницю)</w:t>
            </w:r>
          </w:p>
        </w:tc>
      </w:tr>
      <w:tr w:rsidR="00C11F63" w:rsidTr="00C11F63">
        <w:trPr>
          <w:trHeight w:val="450"/>
        </w:trPr>
        <w:tc>
          <w:tcPr>
            <w:tcW w:w="14709" w:type="dxa"/>
            <w:gridSpan w:val="2"/>
          </w:tcPr>
          <w:p w:rsidR="00C11F63" w:rsidRDefault="00C11F63" w:rsidP="00515731">
            <w:pPr>
              <w:rPr>
                <w:rFonts w:ascii="Times New Roman" w:hAnsi="Times New Roman" w:cs="Times New Roman"/>
              </w:rPr>
            </w:pPr>
          </w:p>
          <w:p w:rsidR="00C11F63" w:rsidRPr="00962E84" w:rsidRDefault="00C11F63" w:rsidP="005157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 (вікова категорія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11-12 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років)</w:t>
            </w:r>
          </w:p>
        </w:tc>
      </w:tr>
      <w:tr w:rsidR="00C11F63" w:rsidTr="00C11F63">
        <w:trPr>
          <w:trHeight w:val="237"/>
        </w:trPr>
        <w:tc>
          <w:tcPr>
            <w:tcW w:w="2376" w:type="dxa"/>
          </w:tcPr>
          <w:p w:rsidR="00C11F63" w:rsidRPr="004E6B38" w:rsidRDefault="00C11F63" w:rsidP="005157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2333" w:type="dxa"/>
          </w:tcPr>
          <w:p w:rsidR="00C11F63" w:rsidRPr="004E6B38" w:rsidRDefault="00C11F63" w:rsidP="005157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 роботи</w:t>
            </w:r>
          </w:p>
          <w:p w:rsidR="00C11F63" w:rsidRPr="004E6B38" w:rsidRDefault="00C11F63" w:rsidP="005157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1F63" w:rsidTr="00C11F63">
        <w:trPr>
          <w:trHeight w:val="273"/>
        </w:trPr>
        <w:tc>
          <w:tcPr>
            <w:tcW w:w="2376" w:type="dxa"/>
          </w:tcPr>
          <w:p w:rsidR="00C11F63" w:rsidRPr="002A6D5A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7.</w:t>
            </w:r>
            <w:r w:rsidRPr="002A6D5A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0- 8.00</w:t>
            </w:r>
          </w:p>
        </w:tc>
        <w:tc>
          <w:tcPr>
            <w:tcW w:w="12333" w:type="dxa"/>
          </w:tcPr>
          <w:p w:rsidR="00C11F63" w:rsidRPr="002A6D5A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пансіоні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підйом учнів,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 ранкова гімнастика</w:t>
            </w:r>
          </w:p>
        </w:tc>
      </w:tr>
      <w:tr w:rsidR="00C11F63" w:rsidTr="00C11F63">
        <w:trPr>
          <w:trHeight w:val="135"/>
        </w:trPr>
        <w:tc>
          <w:tcPr>
            <w:tcW w:w="2376" w:type="dxa"/>
          </w:tcPr>
          <w:p w:rsidR="00C11F63" w:rsidRPr="002A6D5A" w:rsidRDefault="00C11F63" w:rsidP="00515731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8.00-8.30</w:t>
            </w:r>
          </w:p>
        </w:tc>
        <w:tc>
          <w:tcPr>
            <w:tcW w:w="12333" w:type="dxa"/>
          </w:tcPr>
          <w:p w:rsidR="00C11F63" w:rsidRPr="002A6D5A" w:rsidRDefault="00C11F63" w:rsidP="0051573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Сніданок</w:t>
            </w:r>
          </w:p>
        </w:tc>
      </w:tr>
      <w:tr w:rsidR="00C11F63" w:rsidTr="00C11F63">
        <w:trPr>
          <w:trHeight w:val="405"/>
        </w:trPr>
        <w:tc>
          <w:tcPr>
            <w:tcW w:w="2376" w:type="dxa"/>
          </w:tcPr>
          <w:p w:rsidR="00C11F63" w:rsidRDefault="00C11F63" w:rsidP="005157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8.30- 9.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33" w:type="dxa"/>
          </w:tcPr>
          <w:p w:rsidR="00C11F63" w:rsidRDefault="00C11F63" w:rsidP="00515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авчальне заняття</w:t>
            </w:r>
          </w:p>
        </w:tc>
      </w:tr>
      <w:tr w:rsidR="00C11F63" w:rsidTr="00C11F63">
        <w:trPr>
          <w:trHeight w:val="165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5-9.25</w:t>
            </w:r>
          </w:p>
        </w:tc>
        <w:tc>
          <w:tcPr>
            <w:tcW w:w="12333" w:type="dxa"/>
          </w:tcPr>
          <w:p w:rsidR="00C11F63" w:rsidRDefault="00C11F63" w:rsidP="005157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Перерва</w:t>
            </w:r>
          </w:p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C11F63" w:rsidTr="00C11F63">
        <w:trPr>
          <w:trHeight w:val="150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9.25-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33" w:type="dxa"/>
          </w:tcPr>
          <w:p w:rsidR="00C11F63" w:rsidRDefault="00C11F63" w:rsidP="005157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Навчальне заняття</w:t>
            </w:r>
          </w:p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1F63" w:rsidTr="00C11F63">
        <w:trPr>
          <w:trHeight w:val="150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sz w:val="24"/>
                <w:szCs w:val="24"/>
              </w:rPr>
              <w:t>0-10.30</w:t>
            </w:r>
          </w:p>
        </w:tc>
        <w:tc>
          <w:tcPr>
            <w:tcW w:w="12333" w:type="dxa"/>
          </w:tcPr>
          <w:p w:rsidR="00C11F63" w:rsidRDefault="00C11F63" w:rsidP="0051573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Другий сніданок</w:t>
            </w:r>
          </w:p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1F63" w:rsidTr="00C11F63">
        <w:trPr>
          <w:trHeight w:val="165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10.30-1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2333" w:type="dxa"/>
          </w:tcPr>
          <w:p w:rsidR="00C11F63" w:rsidRDefault="00C11F63" w:rsidP="00515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Навчальні заняття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5 хв.), перерви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 хв.)</w:t>
            </w:r>
          </w:p>
          <w:p w:rsidR="00C11F63" w:rsidRPr="004E6B38" w:rsidRDefault="00C11F63" w:rsidP="00515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C11F63" w:rsidTr="00C11F63">
        <w:trPr>
          <w:trHeight w:val="96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4E6B38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2333" w:type="dxa"/>
          </w:tcPr>
          <w:p w:rsidR="00C11F63" w:rsidRDefault="00C11F63" w:rsidP="00515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групі подовженого дня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  <w:p w:rsidR="00C11F63" w:rsidRPr="004E6B38" w:rsidRDefault="00C11F63" w:rsidP="00515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C11F63" w:rsidTr="00C11F63">
        <w:trPr>
          <w:trHeight w:val="135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</w:rPr>
              <w:t>З 13.0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333" w:type="dxa"/>
          </w:tcPr>
          <w:p w:rsidR="00C11F63" w:rsidRDefault="00C11F63" w:rsidP="00515731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Підготовка до обіду</w:t>
            </w:r>
          </w:p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</w:p>
        </w:tc>
      </w:tr>
      <w:tr w:rsidR="00C11F63" w:rsidTr="00C11F63">
        <w:trPr>
          <w:trHeight w:val="126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13.0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-13.3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333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E6B38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80564" w:rsidTr="00C11F63">
        <w:trPr>
          <w:trHeight w:val="126"/>
        </w:trPr>
        <w:tc>
          <w:tcPr>
            <w:tcW w:w="2376" w:type="dxa"/>
          </w:tcPr>
          <w:p w:rsidR="00080564" w:rsidRPr="004E6B38" w:rsidRDefault="00080564" w:rsidP="008060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13.3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5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-14.30</w:t>
            </w:r>
          </w:p>
        </w:tc>
        <w:tc>
          <w:tcPr>
            <w:tcW w:w="12333" w:type="dxa"/>
          </w:tcPr>
          <w:p w:rsidR="00080564" w:rsidRPr="004E6B38" w:rsidRDefault="00080564" w:rsidP="0080604C">
            <w:pPr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денний відпочинок </w:t>
            </w:r>
            <w:r w:rsidRPr="004E6B38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  <w:tr w:rsidR="00080564" w:rsidTr="00C11F63">
        <w:trPr>
          <w:trHeight w:val="96"/>
        </w:trPr>
        <w:tc>
          <w:tcPr>
            <w:tcW w:w="2376" w:type="dxa"/>
          </w:tcPr>
          <w:p w:rsidR="00080564" w:rsidRPr="004E6B38" w:rsidRDefault="00080564" w:rsidP="008060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14.30-1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333" w:type="dxa"/>
          </w:tcPr>
          <w:p w:rsidR="00080564" w:rsidRPr="004E6B38" w:rsidRDefault="00080564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Корекційно-розвиткові заняття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4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5 хв.), перерви (тривалість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 хв.)</w:t>
            </w:r>
          </w:p>
        </w:tc>
      </w:tr>
      <w:tr w:rsidR="00080564" w:rsidTr="00C11F63">
        <w:trPr>
          <w:trHeight w:val="126"/>
        </w:trPr>
        <w:tc>
          <w:tcPr>
            <w:tcW w:w="2376" w:type="dxa"/>
          </w:tcPr>
          <w:p w:rsidR="00080564" w:rsidRPr="004E6B38" w:rsidRDefault="00080564" w:rsidP="0080604C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10-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30</w:t>
            </w:r>
          </w:p>
        </w:tc>
        <w:tc>
          <w:tcPr>
            <w:tcW w:w="12333" w:type="dxa"/>
          </w:tcPr>
          <w:p w:rsidR="00080564" w:rsidRPr="004E6B38" w:rsidRDefault="00080564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  <w:p w:rsidR="00080564" w:rsidRPr="004E6B38" w:rsidRDefault="00080564" w:rsidP="0080604C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080564" w:rsidTr="00C11F63">
        <w:trPr>
          <w:trHeight w:val="126"/>
        </w:trPr>
        <w:tc>
          <w:tcPr>
            <w:tcW w:w="2376" w:type="dxa"/>
          </w:tcPr>
          <w:p w:rsidR="00080564" w:rsidRPr="004E6B38" w:rsidRDefault="00080564" w:rsidP="0080604C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10</w:t>
            </w:r>
          </w:p>
        </w:tc>
        <w:tc>
          <w:tcPr>
            <w:tcW w:w="12333" w:type="dxa"/>
          </w:tcPr>
          <w:p w:rsidR="00080564" w:rsidRDefault="00080564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Корекційно-розвиткові заняття, в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иховне заняття</w:t>
            </w:r>
          </w:p>
          <w:p w:rsidR="00080564" w:rsidRPr="004E6B38" w:rsidRDefault="00080564" w:rsidP="0080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C11F63" w:rsidTr="00C11F63">
        <w:trPr>
          <w:trHeight w:val="300"/>
        </w:trPr>
        <w:tc>
          <w:tcPr>
            <w:tcW w:w="2376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-18.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30</w:t>
            </w:r>
          </w:p>
        </w:tc>
        <w:tc>
          <w:tcPr>
            <w:tcW w:w="12333" w:type="dxa"/>
          </w:tcPr>
          <w:p w:rsidR="00C11F63" w:rsidRPr="004E6B38" w:rsidRDefault="00C11F63" w:rsidP="00515731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4E6B38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 Прогулянка</w:t>
            </w:r>
          </w:p>
        </w:tc>
      </w:tr>
      <w:tr w:rsidR="00CB2BA2" w:rsidTr="00C11F63">
        <w:trPr>
          <w:trHeight w:val="103"/>
        </w:trPr>
        <w:tc>
          <w:tcPr>
            <w:tcW w:w="2376" w:type="dxa"/>
          </w:tcPr>
          <w:p w:rsidR="00CB2BA2" w:rsidRPr="002A6D5A" w:rsidRDefault="00CB2BA2" w:rsidP="0080604C">
            <w:pPr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8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  <w:p w:rsidR="00CB2BA2" w:rsidRPr="002A6D5A" w:rsidRDefault="00CB2BA2" w:rsidP="0080604C">
            <w:pP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  <w:tc>
          <w:tcPr>
            <w:tcW w:w="12333" w:type="dxa"/>
          </w:tcPr>
          <w:p w:rsidR="00CB2BA2" w:rsidRPr="002A6D5A" w:rsidRDefault="00CB2BA2" w:rsidP="0080604C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Перебування у пансіоні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 прогулянк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r w:rsidRPr="002A6D5A">
              <w:rPr>
                <w:rFonts w:ascii="Times New Roman" w:eastAsia="Times New Roman" w:hAnsi="Times New Roman" w:cs="Times New Roman"/>
              </w:rPr>
              <w:t xml:space="preserve">заняття за інтересами </w:t>
            </w:r>
          </w:p>
        </w:tc>
      </w:tr>
      <w:tr w:rsidR="00CB2BA2" w:rsidTr="00C11F63">
        <w:trPr>
          <w:trHeight w:val="118"/>
        </w:trPr>
        <w:tc>
          <w:tcPr>
            <w:tcW w:w="2376" w:type="dxa"/>
          </w:tcPr>
          <w:p w:rsidR="00CB2BA2" w:rsidRPr="002A6D5A" w:rsidRDefault="00CB2BA2" w:rsidP="0080604C">
            <w:pPr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0-20.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12333" w:type="dxa"/>
          </w:tcPr>
          <w:p w:rsidR="00CB2BA2" w:rsidRPr="002A6D5A" w:rsidRDefault="00CB2BA2" w:rsidP="0080604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2A6D5A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Вечеря</w:t>
            </w:r>
          </w:p>
        </w:tc>
      </w:tr>
      <w:tr w:rsidR="00CB2BA2" w:rsidTr="00C11F63">
        <w:trPr>
          <w:trHeight w:val="120"/>
        </w:trPr>
        <w:tc>
          <w:tcPr>
            <w:tcW w:w="2376" w:type="dxa"/>
          </w:tcPr>
          <w:p w:rsidR="00CB2BA2" w:rsidRPr="002A6D5A" w:rsidRDefault="00CB2BA2" w:rsidP="0080604C">
            <w:pPr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20.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2A6D5A">
              <w:rPr>
                <w:rFonts w:ascii="Times New Roman" w:eastAsia="Times New Roman" w:hAnsi="Times New Roman" w:cs="Times New Roman"/>
              </w:rPr>
              <w:t>0- 21.00</w:t>
            </w:r>
          </w:p>
        </w:tc>
        <w:tc>
          <w:tcPr>
            <w:tcW w:w="12333" w:type="dxa"/>
          </w:tcPr>
          <w:p w:rsidR="00CB2BA2" w:rsidRPr="002A6D5A" w:rsidRDefault="00CB2BA2" w:rsidP="0080604C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Заняття за інтересами, п</w:t>
            </w:r>
            <w:r w:rsidRPr="002A6D5A">
              <w:rPr>
                <w:rFonts w:ascii="Times New Roman" w:eastAsia="Times New Roman" w:hAnsi="Times New Roman" w:cs="Times New Roman"/>
              </w:rPr>
              <w:t>ідготовка до сну</w:t>
            </w:r>
          </w:p>
        </w:tc>
      </w:tr>
      <w:tr w:rsidR="00CB2BA2" w:rsidTr="00C11F63">
        <w:trPr>
          <w:trHeight w:val="118"/>
        </w:trPr>
        <w:tc>
          <w:tcPr>
            <w:tcW w:w="2376" w:type="dxa"/>
          </w:tcPr>
          <w:p w:rsidR="00CB2BA2" w:rsidRPr="002A6D5A" w:rsidRDefault="00CB2BA2" w:rsidP="0080604C">
            <w:pPr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21.00-7.00</w:t>
            </w:r>
          </w:p>
        </w:tc>
        <w:tc>
          <w:tcPr>
            <w:tcW w:w="12333" w:type="dxa"/>
          </w:tcPr>
          <w:p w:rsidR="00CB2BA2" w:rsidRPr="002A6D5A" w:rsidRDefault="00CB2BA2" w:rsidP="008060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A6D5A">
              <w:rPr>
                <w:rFonts w:ascii="Times New Roman" w:eastAsia="Times New Roman" w:hAnsi="Times New Roman" w:cs="Times New Roman"/>
              </w:rPr>
              <w:t>Сон</w:t>
            </w:r>
          </w:p>
        </w:tc>
      </w:tr>
    </w:tbl>
    <w:p w:rsidR="00D847C2" w:rsidRDefault="00D847C2">
      <w:pPr>
        <w:rPr>
          <w:rFonts w:ascii="Times New Roman" w:eastAsia="Times New Roman" w:hAnsi="Times New Roman" w:cs="Times New Roman"/>
        </w:rPr>
      </w:pPr>
    </w:p>
    <w:p w:rsidR="000146F4" w:rsidRDefault="000146F4">
      <w:pPr>
        <w:rPr>
          <w:rFonts w:ascii="Times New Roman" w:eastAsia="Times New Roman" w:hAnsi="Times New Roman" w:cs="Times New Roman"/>
        </w:rPr>
      </w:pPr>
    </w:p>
    <w:tbl>
      <w:tblPr>
        <w:tblStyle w:val="af3"/>
        <w:tblW w:w="147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7"/>
        <w:gridCol w:w="12869"/>
      </w:tblGrid>
      <w:tr w:rsidR="00D847C2">
        <w:tc>
          <w:tcPr>
            <w:tcW w:w="1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Default="00031D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Режим дня для учнів НРЦ в м. Рівне, які проживають у пансіоні закладу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847C2" w:rsidRDefault="00031D26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vertAlign w:val="superscript"/>
              </w:rPr>
              <w:t>(вихідні та святкові дні)</w:t>
            </w:r>
          </w:p>
        </w:tc>
      </w:tr>
      <w:tr w:rsidR="00D847C2">
        <w:tc>
          <w:tcPr>
            <w:tcW w:w="1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Default="00031D26" w:rsidP="000924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1 - 4 клас (вікова категорія</w:t>
            </w:r>
            <w:r w:rsidR="000924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1A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1A8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73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років)</w:t>
            </w:r>
            <w:r w:rsidR="000924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5-й клас (вікова категорія 1</w:t>
            </w:r>
            <w:r w:rsidR="00C11F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92479">
              <w:rPr>
                <w:rFonts w:ascii="Times New Roman" w:eastAsia="Times New Roman" w:hAnsi="Times New Roman" w:cs="Times New Roman"/>
                <w:sz w:val="24"/>
                <w:szCs w:val="24"/>
              </w:rPr>
              <w:t>– 1</w:t>
            </w:r>
            <w:r w:rsidR="00C11F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924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років)</w:t>
            </w:r>
          </w:p>
          <w:p w:rsidR="001835C5" w:rsidRPr="00092479" w:rsidRDefault="001835C5" w:rsidP="000924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47C2" w:rsidTr="00FA37BD">
        <w:trPr>
          <w:trHeight w:val="300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Час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Зміст роботи</w:t>
            </w:r>
          </w:p>
        </w:tc>
      </w:tr>
      <w:tr w:rsidR="00D847C2" w:rsidTr="00EB5402">
        <w:trPr>
          <w:trHeight w:val="357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47C2" w:rsidRPr="00FA37BD" w:rsidRDefault="00031D26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highlight w:val="white"/>
              </w:rPr>
              <w:t>7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.00-  8.30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47C2" w:rsidRPr="00FA37BD" w:rsidRDefault="00031D26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Підйом учнів,</w:t>
            </w:r>
            <w:r w:rsidRPr="00FA37BD">
              <w:rPr>
                <w:rFonts w:ascii="Times New Roman" w:eastAsia="Times New Roman" w:hAnsi="Times New Roman" w:cs="Times New Roman"/>
              </w:rPr>
              <w:t xml:space="preserve"> ранкова гімнастика.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</w:p>
          <w:p w:rsidR="00D847C2" w:rsidRPr="00FA37BD" w:rsidRDefault="00D847C2" w:rsidP="00265B51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65B51" w:rsidTr="00FA37BD">
        <w:trPr>
          <w:trHeight w:val="390"/>
        </w:trPr>
        <w:tc>
          <w:tcPr>
            <w:tcW w:w="1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Pr="00FA37BD" w:rsidRDefault="00265B51" w:rsidP="00265B51">
            <w:pPr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highlight w:val="white"/>
              </w:rPr>
              <w:t>8.30-9.00</w:t>
            </w:r>
          </w:p>
        </w:tc>
        <w:tc>
          <w:tcPr>
            <w:tcW w:w="12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Pr="008D7F32" w:rsidRDefault="00265B51" w:rsidP="00265B5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D7F32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Сніданок</w:t>
            </w:r>
          </w:p>
        </w:tc>
      </w:tr>
      <w:tr w:rsidR="00D847C2" w:rsidTr="00EB5402">
        <w:trPr>
          <w:trHeight w:val="299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265B51" w:rsidP="00265B5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9</w:t>
            </w:r>
            <w:r w:rsidR="00031D26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="00031D26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0- 10.00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Заняття за інтересами</w:t>
            </w:r>
          </w:p>
          <w:p w:rsidR="00D847C2" w:rsidRPr="00FA37BD" w:rsidRDefault="00D847C2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265B51" w:rsidTr="00EB5402">
        <w:trPr>
          <w:trHeight w:val="349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Pr="00FA37BD" w:rsidRDefault="00265B51" w:rsidP="003D417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10.00- 10.30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Pr="008D7F32" w:rsidRDefault="00265B51" w:rsidP="003D4179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D7F32">
              <w:rPr>
                <w:rFonts w:ascii="Times New Roman" w:eastAsia="Times New Roman" w:hAnsi="Times New Roman" w:cs="Times New Roman"/>
                <w:b/>
              </w:rPr>
              <w:t>Другий сніданок</w:t>
            </w:r>
          </w:p>
        </w:tc>
      </w:tr>
      <w:tr w:rsidR="00265B51" w:rsidTr="00EB5402">
        <w:trPr>
          <w:trHeight w:val="271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Pr="00FA37BD" w:rsidRDefault="00265B51" w:rsidP="0070655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10.30-12.</w:t>
            </w:r>
            <w:r w:rsidR="0070655C" w:rsidRPr="00FA37BD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Default="00265B51" w:rsidP="003D4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 w:rsidR="005E267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заняття за інтересами</w:t>
            </w:r>
          </w:p>
          <w:p w:rsidR="00081C0E" w:rsidRPr="00EB5402" w:rsidRDefault="00081C0E" w:rsidP="003D4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265B51" w:rsidTr="00EB5402">
        <w:trPr>
          <w:trHeight w:val="307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Pr="00FA37BD" w:rsidRDefault="00265B51" w:rsidP="0070655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12.</w:t>
            </w:r>
            <w:r w:rsidR="0070655C" w:rsidRPr="00FA37BD">
              <w:rPr>
                <w:rFonts w:ascii="Times New Roman" w:eastAsia="Times New Roman" w:hAnsi="Times New Roman" w:cs="Times New Roman"/>
              </w:rPr>
              <w:t>45</w:t>
            </w:r>
            <w:r w:rsidRPr="00FA37BD">
              <w:rPr>
                <w:rFonts w:ascii="Times New Roman" w:eastAsia="Times New Roman" w:hAnsi="Times New Roman" w:cs="Times New Roman"/>
              </w:rPr>
              <w:t>-12.55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B51" w:rsidRDefault="00265B51" w:rsidP="003D4179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Повернення з прогулянки, підготовка до обіду</w:t>
            </w:r>
          </w:p>
          <w:p w:rsidR="00081C0E" w:rsidRPr="00EB5402" w:rsidRDefault="00081C0E" w:rsidP="003D4179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D847C2" w:rsidTr="00EB5402">
        <w:trPr>
          <w:trHeight w:val="357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12.55-13.25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8D7F32" w:rsidRDefault="00031D26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D7F32">
              <w:rPr>
                <w:rFonts w:ascii="Times New Roman" w:eastAsia="Times New Roman" w:hAnsi="Times New Roman" w:cs="Times New Roman"/>
                <w:b/>
              </w:rPr>
              <w:t>Обід</w:t>
            </w:r>
          </w:p>
        </w:tc>
      </w:tr>
      <w:tr w:rsidR="005E2673" w:rsidTr="00FA37BD">
        <w:trPr>
          <w:trHeight w:val="96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73" w:rsidRPr="00FA37BD" w:rsidRDefault="005E2673" w:rsidP="00DD7FA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13.25-16.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673" w:rsidRDefault="005E2673" w:rsidP="003D1D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, заняття за інтересами</w:t>
            </w:r>
          </w:p>
          <w:p w:rsidR="00081C0E" w:rsidRPr="00EB5402" w:rsidRDefault="00081C0E" w:rsidP="003D1D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</w:tc>
      </w:tr>
      <w:tr w:rsidR="00D847C2" w:rsidTr="00FA37BD">
        <w:trPr>
          <w:trHeight w:val="16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 w:rsidP="00DD7FA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FA37BD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0-1</w:t>
            </w:r>
            <w:r w:rsidR="001C164E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6.</w:t>
            </w:r>
            <w:r w:rsidR="00DD7FA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Повернення з прогулянки, підготовка до підвечірку</w:t>
            </w:r>
          </w:p>
          <w:p w:rsidR="00D847C2" w:rsidRPr="00FA37BD" w:rsidRDefault="00031D2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847C2" w:rsidTr="00FA37BD">
        <w:trPr>
          <w:trHeight w:val="13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 w:rsidP="00DD7FA2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1C164E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6.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10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-1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="001C164E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="00C11F63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Default="00031D26" w:rsidP="00EB5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D7F32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Підвечірок</w:t>
            </w:r>
          </w:p>
          <w:p w:rsidR="00081C0E" w:rsidRPr="00EB5402" w:rsidRDefault="00081C0E" w:rsidP="00EB5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</w:p>
        </w:tc>
      </w:tr>
      <w:tr w:rsidR="00D847C2" w:rsidTr="00EB5402">
        <w:trPr>
          <w:trHeight w:val="273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 w:rsidP="00DD7FA2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6</w:t>
            </w:r>
            <w:r w:rsidR="001C164E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DD7F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 w:rsidR="00CB2BA2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Default="00031D26" w:rsidP="001C164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Заняття за інтересами</w:t>
            </w:r>
            <w:r w:rsidR="00DD7FA2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DD7FA2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Прогулянка.</w:t>
            </w:r>
          </w:p>
          <w:p w:rsidR="00081C0E" w:rsidRPr="00FA37BD" w:rsidRDefault="00081C0E" w:rsidP="001C164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847C2" w:rsidTr="00FA37BD">
        <w:trPr>
          <w:trHeight w:val="40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47C2" w:rsidRPr="00FA37BD" w:rsidRDefault="00CB2BA2" w:rsidP="00CB2B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19</w:t>
            </w:r>
            <w:r w:rsidR="00031D26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3</w:t>
            </w:r>
            <w:r w:rsidR="00031D26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0-</w:t>
            </w:r>
            <w:r w:rsidR="00435274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20</w:t>
            </w:r>
            <w:r w:rsidR="001C164E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  <w:r w:rsidR="00031D26"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847C2" w:rsidRPr="008D7F32" w:rsidRDefault="00031D26" w:rsidP="001C164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8D7F32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r w:rsidR="00081C0E">
              <w:rPr>
                <w:rFonts w:ascii="Times New Roman" w:eastAsia="Times New Roman" w:hAnsi="Times New Roman" w:cs="Times New Roman"/>
                <w:b/>
              </w:rPr>
              <w:t>Вечеря</w:t>
            </w:r>
          </w:p>
        </w:tc>
      </w:tr>
      <w:tr w:rsidR="00D847C2" w:rsidTr="00FA37BD">
        <w:trPr>
          <w:trHeight w:val="415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 w:rsidP="00CB2BA2">
            <w:pPr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20.</w:t>
            </w:r>
            <w:r w:rsidR="00CB2BA2">
              <w:rPr>
                <w:rFonts w:ascii="Times New Roman" w:eastAsia="Times New Roman" w:hAnsi="Times New Roman" w:cs="Times New Roman"/>
              </w:rPr>
              <w:t>0</w:t>
            </w:r>
            <w:r w:rsidRPr="00FA37BD">
              <w:rPr>
                <w:rFonts w:ascii="Times New Roman" w:eastAsia="Times New Roman" w:hAnsi="Times New Roman" w:cs="Times New Roman"/>
              </w:rPr>
              <w:t>0-21.00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CB2BA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Заняття за інтересами</w:t>
            </w:r>
            <w:r w:rsidRPr="00FA37B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="00031D26" w:rsidRPr="00FA37BD">
              <w:rPr>
                <w:rFonts w:ascii="Times New Roman" w:eastAsia="Times New Roman" w:hAnsi="Times New Roman" w:cs="Times New Roman"/>
              </w:rPr>
              <w:t>Підготовка до сну</w:t>
            </w:r>
          </w:p>
        </w:tc>
      </w:tr>
      <w:tr w:rsidR="00D847C2" w:rsidTr="00EB5402">
        <w:trPr>
          <w:trHeight w:val="417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21.00-7.00</w:t>
            </w:r>
          </w:p>
        </w:tc>
        <w:tc>
          <w:tcPr>
            <w:tcW w:w="1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7C2" w:rsidRPr="00FA37BD" w:rsidRDefault="00031D2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A37BD">
              <w:rPr>
                <w:rFonts w:ascii="Times New Roman" w:eastAsia="Times New Roman" w:hAnsi="Times New Roman" w:cs="Times New Roman"/>
              </w:rPr>
              <w:t>Сон</w:t>
            </w:r>
          </w:p>
        </w:tc>
      </w:tr>
    </w:tbl>
    <w:p w:rsidR="00D847C2" w:rsidRDefault="00D847C2">
      <w:pPr>
        <w:rPr>
          <w:rFonts w:ascii="Times New Roman" w:eastAsia="Times New Roman" w:hAnsi="Times New Roman" w:cs="Times New Roman"/>
        </w:rPr>
      </w:pPr>
    </w:p>
    <w:sectPr w:rsidR="00D847C2">
      <w:pgSz w:w="16838" w:h="11906" w:orient="landscape"/>
      <w:pgMar w:top="709" w:right="1134" w:bottom="127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1BB" w:rsidRDefault="003A21BB" w:rsidP="00320E95">
      <w:pPr>
        <w:spacing w:after="0" w:line="240" w:lineRule="auto"/>
      </w:pPr>
      <w:r>
        <w:separator/>
      </w:r>
    </w:p>
  </w:endnote>
  <w:endnote w:type="continuationSeparator" w:id="0">
    <w:p w:rsidR="003A21BB" w:rsidRDefault="003A21BB" w:rsidP="00320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1BB" w:rsidRDefault="003A21BB" w:rsidP="00320E95">
      <w:pPr>
        <w:spacing w:after="0" w:line="240" w:lineRule="auto"/>
      </w:pPr>
      <w:r>
        <w:separator/>
      </w:r>
    </w:p>
  </w:footnote>
  <w:footnote w:type="continuationSeparator" w:id="0">
    <w:p w:rsidR="003A21BB" w:rsidRDefault="003A21BB" w:rsidP="00320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D45D9"/>
    <w:multiLevelType w:val="multilevel"/>
    <w:tmpl w:val="A770049E"/>
    <w:lvl w:ilvl="0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78489F"/>
    <w:multiLevelType w:val="multilevel"/>
    <w:tmpl w:val="83D611B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D52E9"/>
    <w:multiLevelType w:val="multilevel"/>
    <w:tmpl w:val="D2B63646"/>
    <w:lvl w:ilvl="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47C2"/>
    <w:rsid w:val="000146F4"/>
    <w:rsid w:val="00021B5E"/>
    <w:rsid w:val="00026676"/>
    <w:rsid w:val="00031D26"/>
    <w:rsid w:val="00050ED4"/>
    <w:rsid w:val="00071474"/>
    <w:rsid w:val="00080564"/>
    <w:rsid w:val="00081C0E"/>
    <w:rsid w:val="00092479"/>
    <w:rsid w:val="00097412"/>
    <w:rsid w:val="00171166"/>
    <w:rsid w:val="001835C5"/>
    <w:rsid w:val="001C164E"/>
    <w:rsid w:val="00200817"/>
    <w:rsid w:val="002073BF"/>
    <w:rsid w:val="002178D3"/>
    <w:rsid w:val="00265B51"/>
    <w:rsid w:val="00271011"/>
    <w:rsid w:val="002E1842"/>
    <w:rsid w:val="002E347F"/>
    <w:rsid w:val="002F229A"/>
    <w:rsid w:val="00320E95"/>
    <w:rsid w:val="00324172"/>
    <w:rsid w:val="0036760D"/>
    <w:rsid w:val="00387517"/>
    <w:rsid w:val="003A21BB"/>
    <w:rsid w:val="00416FB2"/>
    <w:rsid w:val="00435274"/>
    <w:rsid w:val="00454B11"/>
    <w:rsid w:val="00480CF4"/>
    <w:rsid w:val="004C2F7E"/>
    <w:rsid w:val="00544C17"/>
    <w:rsid w:val="00565825"/>
    <w:rsid w:val="005C5484"/>
    <w:rsid w:val="005E2673"/>
    <w:rsid w:val="00624CB6"/>
    <w:rsid w:val="00635558"/>
    <w:rsid w:val="00676E0D"/>
    <w:rsid w:val="006A471F"/>
    <w:rsid w:val="006B15BC"/>
    <w:rsid w:val="006E577A"/>
    <w:rsid w:val="006F1B2E"/>
    <w:rsid w:val="0070655C"/>
    <w:rsid w:val="00715C67"/>
    <w:rsid w:val="00731A86"/>
    <w:rsid w:val="007B21D4"/>
    <w:rsid w:val="007C2EE2"/>
    <w:rsid w:val="00855EE7"/>
    <w:rsid w:val="008844B8"/>
    <w:rsid w:val="00891003"/>
    <w:rsid w:val="00892975"/>
    <w:rsid w:val="008D7F32"/>
    <w:rsid w:val="008E2AC3"/>
    <w:rsid w:val="008F38B5"/>
    <w:rsid w:val="008F4A62"/>
    <w:rsid w:val="009258BD"/>
    <w:rsid w:val="00962E84"/>
    <w:rsid w:val="00977EF3"/>
    <w:rsid w:val="009963F8"/>
    <w:rsid w:val="009A5969"/>
    <w:rsid w:val="009D3C8B"/>
    <w:rsid w:val="009F65AC"/>
    <w:rsid w:val="00A81D9B"/>
    <w:rsid w:val="00AF5C3E"/>
    <w:rsid w:val="00B1449E"/>
    <w:rsid w:val="00B21E8B"/>
    <w:rsid w:val="00B530FC"/>
    <w:rsid w:val="00B62151"/>
    <w:rsid w:val="00B811CD"/>
    <w:rsid w:val="00BB2103"/>
    <w:rsid w:val="00BC4464"/>
    <w:rsid w:val="00C11F63"/>
    <w:rsid w:val="00C56152"/>
    <w:rsid w:val="00C75386"/>
    <w:rsid w:val="00C845DA"/>
    <w:rsid w:val="00CB2BA2"/>
    <w:rsid w:val="00D0098F"/>
    <w:rsid w:val="00D01456"/>
    <w:rsid w:val="00D0768A"/>
    <w:rsid w:val="00D24246"/>
    <w:rsid w:val="00D7600A"/>
    <w:rsid w:val="00D847C2"/>
    <w:rsid w:val="00DD585E"/>
    <w:rsid w:val="00DD7FA2"/>
    <w:rsid w:val="00DE41B8"/>
    <w:rsid w:val="00E34E1F"/>
    <w:rsid w:val="00E50E61"/>
    <w:rsid w:val="00E72A39"/>
    <w:rsid w:val="00E75B7F"/>
    <w:rsid w:val="00EA1610"/>
    <w:rsid w:val="00EB5402"/>
    <w:rsid w:val="00ED484B"/>
    <w:rsid w:val="00EE727B"/>
    <w:rsid w:val="00F438BA"/>
    <w:rsid w:val="00F55AAE"/>
    <w:rsid w:val="00F74FFB"/>
    <w:rsid w:val="00F94847"/>
    <w:rsid w:val="00FA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F9E60-4D35-4372-9F0E-4E228ECF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1F6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323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23A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23AB5"/>
  </w:style>
  <w:style w:type="paragraph" w:styleId="a6">
    <w:name w:val="header"/>
    <w:basedOn w:val="a"/>
    <w:link w:val="a7"/>
    <w:uiPriority w:val="99"/>
    <w:unhideWhenUsed/>
    <w:rsid w:val="007D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1BEE"/>
  </w:style>
  <w:style w:type="paragraph" w:styleId="a8">
    <w:name w:val="footer"/>
    <w:basedOn w:val="a"/>
    <w:link w:val="a9"/>
    <w:uiPriority w:val="99"/>
    <w:unhideWhenUsed/>
    <w:rsid w:val="007D1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1BEE"/>
  </w:style>
  <w:style w:type="character" w:customStyle="1" w:styleId="20">
    <w:name w:val="Заголовок 2 Знак"/>
    <w:basedOn w:val="a0"/>
    <w:link w:val="2"/>
    <w:uiPriority w:val="9"/>
    <w:semiHidden/>
    <w:rsid w:val="00E91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763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63767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4">
    <w:name w:val="Normal (Web)"/>
    <w:basedOn w:val="a"/>
    <w:uiPriority w:val="99"/>
    <w:semiHidden/>
    <w:unhideWhenUsed/>
    <w:rsid w:val="00C84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3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uedmOI8prsvZPOHm5jJyLYI6xg==">CgMxLjAyCGguZ2pkZ3hzOAByITFxd0NSLWZUWmtRR2JxcUlBUms3aFNnRU9KQ3VHd080eA==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FFFA20-5A50-48A9-8931-1985E151D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8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76</cp:revision>
  <cp:lastPrinted>2026-06-25T06:55:00Z</cp:lastPrinted>
  <dcterms:created xsi:type="dcterms:W3CDTF">2022-07-18T07:44:00Z</dcterms:created>
  <dcterms:modified xsi:type="dcterms:W3CDTF">2026-10-09T08:09:00Z</dcterms:modified>
</cp:coreProperties>
</file>